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55E8B" w14:textId="77777777" w:rsidR="0046142D" w:rsidRDefault="0046142D"/>
    <w:p w14:paraId="0B67F1FE" w14:textId="2BDF0CCF" w:rsidR="0046142D" w:rsidRPr="0046142D" w:rsidRDefault="0046142D">
      <w:pPr>
        <w:rPr>
          <w:b/>
          <w:bCs/>
          <w:sz w:val="32"/>
          <w:szCs w:val="32"/>
        </w:rPr>
      </w:pPr>
      <w:r w:rsidRPr="0046142D">
        <w:rPr>
          <w:rFonts w:ascii="CIDFont+F1" w:hAnsi="CIDFont+F1" w:cs="CIDFont+F1"/>
          <w:b/>
          <w:bCs/>
          <w:kern w:val="0"/>
          <w:sz w:val="32"/>
          <w:szCs w:val="32"/>
        </w:rPr>
        <w:t>Het assortiment van Heesterkwekerij JC Niesing</w:t>
      </w:r>
      <w:r>
        <w:rPr>
          <w:rFonts w:ascii="CIDFont+F1" w:hAnsi="CIDFont+F1" w:cs="CIDFont+F1"/>
          <w:b/>
          <w:bCs/>
          <w:kern w:val="0"/>
          <w:sz w:val="32"/>
          <w:szCs w:val="32"/>
        </w:rPr>
        <w:t xml:space="preserve"> 202</w:t>
      </w:r>
      <w:r w:rsidR="003C45A4">
        <w:rPr>
          <w:rFonts w:ascii="CIDFont+F1" w:hAnsi="CIDFont+F1" w:cs="CIDFont+F1"/>
          <w:b/>
          <w:bCs/>
          <w:kern w:val="0"/>
          <w:sz w:val="32"/>
          <w:szCs w:val="32"/>
        </w:rPr>
        <w:t>5-2026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382"/>
        <w:gridCol w:w="1984"/>
        <w:gridCol w:w="1696"/>
      </w:tblGrid>
      <w:tr w:rsidR="0046142D" w:rsidRPr="0046142D" w14:paraId="4EEA6968" w14:textId="77777777" w:rsidTr="0046142D">
        <w:tc>
          <w:tcPr>
            <w:tcW w:w="5382" w:type="dxa"/>
          </w:tcPr>
          <w:p w14:paraId="78E15711" w14:textId="5D8B60E3" w:rsidR="0046142D" w:rsidRPr="0046142D" w:rsidRDefault="0046142D">
            <w:pPr>
              <w:rPr>
                <w:b/>
                <w:bCs/>
                <w:sz w:val="28"/>
                <w:szCs w:val="28"/>
              </w:rPr>
            </w:pPr>
            <w:r w:rsidRPr="0046142D">
              <w:rPr>
                <w:rFonts w:ascii="CIDFont+F2" w:hAnsi="CIDFont+F2" w:cs="CIDFont+F2"/>
                <w:b/>
                <w:bCs/>
                <w:color w:val="994806"/>
                <w:kern w:val="0"/>
                <w:sz w:val="28"/>
                <w:szCs w:val="28"/>
              </w:rPr>
              <w:t>Latijnse naam</w:t>
            </w:r>
          </w:p>
        </w:tc>
        <w:tc>
          <w:tcPr>
            <w:tcW w:w="1984" w:type="dxa"/>
          </w:tcPr>
          <w:p w14:paraId="77D613E5" w14:textId="799BB7D1" w:rsidR="0046142D" w:rsidRPr="0046142D" w:rsidRDefault="0046142D">
            <w:pPr>
              <w:rPr>
                <w:b/>
                <w:bCs/>
                <w:sz w:val="28"/>
                <w:szCs w:val="28"/>
              </w:rPr>
            </w:pPr>
            <w:r w:rsidRPr="0046142D">
              <w:rPr>
                <w:rFonts w:ascii="CIDFont+F2" w:hAnsi="CIDFont+F2" w:cs="CIDFont+F2"/>
                <w:b/>
                <w:bCs/>
                <w:color w:val="994806"/>
                <w:kern w:val="0"/>
                <w:sz w:val="28"/>
                <w:szCs w:val="28"/>
              </w:rPr>
              <w:t>Maat</w:t>
            </w:r>
          </w:p>
        </w:tc>
        <w:tc>
          <w:tcPr>
            <w:tcW w:w="1696" w:type="dxa"/>
          </w:tcPr>
          <w:p w14:paraId="6AC6279C" w14:textId="06E671A3" w:rsidR="0046142D" w:rsidRPr="0046142D" w:rsidRDefault="0046142D">
            <w:pPr>
              <w:rPr>
                <w:b/>
                <w:bCs/>
                <w:sz w:val="28"/>
                <w:szCs w:val="28"/>
              </w:rPr>
            </w:pPr>
            <w:r w:rsidRPr="0046142D">
              <w:rPr>
                <w:rFonts w:ascii="CIDFont+F2" w:hAnsi="CIDFont+F2" w:cs="CIDFont+F2"/>
                <w:b/>
                <w:bCs/>
                <w:color w:val="994806"/>
                <w:kern w:val="0"/>
                <w:sz w:val="28"/>
                <w:szCs w:val="28"/>
              </w:rPr>
              <w:t>Pot</w:t>
            </w:r>
          </w:p>
        </w:tc>
      </w:tr>
      <w:tr w:rsidR="0046142D" w:rsidRPr="0046142D" w14:paraId="672F211C" w14:textId="77777777" w:rsidTr="0046142D">
        <w:tc>
          <w:tcPr>
            <w:tcW w:w="5382" w:type="dxa"/>
          </w:tcPr>
          <w:p w14:paraId="518175BE" w14:textId="60FBA100" w:rsidR="0046142D" w:rsidRDefault="0046142D">
            <w:pPr>
              <w:rPr>
                <w:sz w:val="28"/>
                <w:szCs w:val="28"/>
              </w:rPr>
            </w:pPr>
            <w:proofErr w:type="spellStart"/>
            <w:r w:rsidRPr="0046142D">
              <w:rPr>
                <w:color w:val="00B0F0"/>
                <w:sz w:val="28"/>
                <w:szCs w:val="28"/>
              </w:rPr>
              <w:t>Abelia’s</w:t>
            </w:r>
            <w:proofErr w:type="spellEnd"/>
          </w:p>
        </w:tc>
        <w:tc>
          <w:tcPr>
            <w:tcW w:w="1984" w:type="dxa"/>
          </w:tcPr>
          <w:p w14:paraId="6E8EE28C" w14:textId="77777777" w:rsidR="0046142D" w:rsidRDefault="0046142D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7A95FD9B" w14:textId="77777777" w:rsidR="0046142D" w:rsidRDefault="0046142D">
            <w:pPr>
              <w:rPr>
                <w:sz w:val="28"/>
                <w:szCs w:val="28"/>
              </w:rPr>
            </w:pPr>
          </w:p>
        </w:tc>
      </w:tr>
      <w:tr w:rsidR="0046142D" w:rsidRPr="0046142D" w14:paraId="7260F309" w14:textId="77777777" w:rsidTr="0046142D">
        <w:tc>
          <w:tcPr>
            <w:tcW w:w="5382" w:type="dxa"/>
          </w:tcPr>
          <w:p w14:paraId="11DA9D9D" w14:textId="6857CA49" w:rsidR="0046142D" w:rsidRPr="0046142D" w:rsidRDefault="0046142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Abelia</w:t>
            </w:r>
            <w:proofErr w:type="spellEnd"/>
            <w:r>
              <w:rPr>
                <w:sz w:val="28"/>
                <w:szCs w:val="28"/>
              </w:rPr>
              <w:t xml:space="preserve"> Edward </w:t>
            </w:r>
            <w:proofErr w:type="spellStart"/>
            <w:r>
              <w:rPr>
                <w:sz w:val="28"/>
                <w:szCs w:val="28"/>
              </w:rPr>
              <w:t>Goucher</w:t>
            </w:r>
            <w:proofErr w:type="spellEnd"/>
          </w:p>
        </w:tc>
        <w:tc>
          <w:tcPr>
            <w:tcW w:w="1984" w:type="dxa"/>
          </w:tcPr>
          <w:p w14:paraId="0ADD59EB" w14:textId="173CD56B" w:rsidR="0046142D" w:rsidRPr="0046142D" w:rsidRDefault="004614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25-30</w:t>
            </w:r>
          </w:p>
        </w:tc>
        <w:tc>
          <w:tcPr>
            <w:tcW w:w="1696" w:type="dxa"/>
          </w:tcPr>
          <w:p w14:paraId="68CF4397" w14:textId="4F258696" w:rsidR="0046142D" w:rsidRPr="0046142D" w:rsidRDefault="004614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46142D" w:rsidRPr="0046142D" w14:paraId="28DAE81D" w14:textId="77777777" w:rsidTr="0046142D">
        <w:tc>
          <w:tcPr>
            <w:tcW w:w="5382" w:type="dxa"/>
          </w:tcPr>
          <w:p w14:paraId="0C5891CA" w14:textId="3BCC0693" w:rsidR="0046142D" w:rsidRPr="0046142D" w:rsidRDefault="0046142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Abelia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2055F7">
              <w:rPr>
                <w:sz w:val="28"/>
                <w:szCs w:val="28"/>
              </w:rPr>
              <w:t>grandiflora</w:t>
            </w:r>
            <w:proofErr w:type="spellEnd"/>
            <w:r w:rsidR="002055F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Francis Mason</w:t>
            </w:r>
          </w:p>
        </w:tc>
        <w:tc>
          <w:tcPr>
            <w:tcW w:w="1984" w:type="dxa"/>
          </w:tcPr>
          <w:p w14:paraId="3CDDAD0D" w14:textId="6C9A8CFF" w:rsidR="0046142D" w:rsidRPr="0046142D" w:rsidRDefault="004614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25-30</w:t>
            </w:r>
          </w:p>
        </w:tc>
        <w:tc>
          <w:tcPr>
            <w:tcW w:w="1696" w:type="dxa"/>
          </w:tcPr>
          <w:p w14:paraId="1F44AE2E" w14:textId="64D0E9DB" w:rsidR="0046142D" w:rsidRPr="0046142D" w:rsidRDefault="004614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46142D" w:rsidRPr="0046142D" w14:paraId="5751E96D" w14:textId="77777777" w:rsidTr="0046142D">
        <w:tc>
          <w:tcPr>
            <w:tcW w:w="5382" w:type="dxa"/>
          </w:tcPr>
          <w:p w14:paraId="71076C5C" w14:textId="73558E67" w:rsidR="0046142D" w:rsidRPr="0046142D" w:rsidRDefault="0046142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Abelia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2055F7">
              <w:rPr>
                <w:sz w:val="28"/>
                <w:szCs w:val="28"/>
              </w:rPr>
              <w:t>grandiflora</w:t>
            </w:r>
            <w:proofErr w:type="spellEnd"/>
            <w:r w:rsidR="002055F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Kaleidoscope</w:t>
            </w:r>
          </w:p>
        </w:tc>
        <w:tc>
          <w:tcPr>
            <w:tcW w:w="1984" w:type="dxa"/>
          </w:tcPr>
          <w:p w14:paraId="44D4FEBB" w14:textId="2BD80EF3" w:rsidR="0046142D" w:rsidRPr="0046142D" w:rsidRDefault="004614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25-30</w:t>
            </w:r>
          </w:p>
        </w:tc>
        <w:tc>
          <w:tcPr>
            <w:tcW w:w="1696" w:type="dxa"/>
          </w:tcPr>
          <w:p w14:paraId="3A3D28C5" w14:textId="2B645574" w:rsidR="0046142D" w:rsidRPr="0046142D" w:rsidRDefault="004614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46142D" w:rsidRPr="0046142D" w14:paraId="7243C990" w14:textId="77777777" w:rsidTr="0046142D">
        <w:tc>
          <w:tcPr>
            <w:tcW w:w="5382" w:type="dxa"/>
          </w:tcPr>
          <w:p w14:paraId="7C74EEF5" w14:textId="110E8544" w:rsidR="0046142D" w:rsidRPr="0046142D" w:rsidRDefault="0046142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Abelia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2055F7">
              <w:rPr>
                <w:sz w:val="28"/>
                <w:szCs w:val="28"/>
              </w:rPr>
              <w:t>grandiflora</w:t>
            </w:r>
            <w:proofErr w:type="spellEnd"/>
            <w:r w:rsidR="002055F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Magic </w:t>
            </w:r>
            <w:proofErr w:type="spellStart"/>
            <w:r>
              <w:rPr>
                <w:sz w:val="28"/>
                <w:szCs w:val="28"/>
              </w:rPr>
              <w:t>Daydream</w:t>
            </w:r>
            <w:proofErr w:type="spellEnd"/>
          </w:p>
        </w:tc>
        <w:tc>
          <w:tcPr>
            <w:tcW w:w="1984" w:type="dxa"/>
          </w:tcPr>
          <w:p w14:paraId="2D003094" w14:textId="352A2AFA" w:rsidR="0046142D" w:rsidRPr="0046142D" w:rsidRDefault="004614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25-30</w:t>
            </w:r>
          </w:p>
        </w:tc>
        <w:tc>
          <w:tcPr>
            <w:tcW w:w="1696" w:type="dxa"/>
          </w:tcPr>
          <w:p w14:paraId="7B54761A" w14:textId="291F726E" w:rsidR="0046142D" w:rsidRPr="0046142D" w:rsidRDefault="004614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46142D" w:rsidRPr="0046142D" w14:paraId="05A053AC" w14:textId="77777777" w:rsidTr="0046142D">
        <w:tc>
          <w:tcPr>
            <w:tcW w:w="5382" w:type="dxa"/>
          </w:tcPr>
          <w:p w14:paraId="2D989EE9" w14:textId="27412192" w:rsidR="0046142D" w:rsidRPr="0046142D" w:rsidRDefault="0046142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Abelia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Grandiflora</w:t>
            </w:r>
            <w:proofErr w:type="spellEnd"/>
          </w:p>
        </w:tc>
        <w:tc>
          <w:tcPr>
            <w:tcW w:w="1984" w:type="dxa"/>
          </w:tcPr>
          <w:p w14:paraId="53152563" w14:textId="1EED37B6" w:rsidR="0046142D" w:rsidRPr="0046142D" w:rsidRDefault="004614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25-30</w:t>
            </w:r>
          </w:p>
        </w:tc>
        <w:tc>
          <w:tcPr>
            <w:tcW w:w="1696" w:type="dxa"/>
          </w:tcPr>
          <w:p w14:paraId="6D483183" w14:textId="5F14C7DE" w:rsidR="0046142D" w:rsidRPr="0046142D" w:rsidRDefault="004614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46142D" w:rsidRPr="0046142D" w14:paraId="2F9E340E" w14:textId="77777777" w:rsidTr="0046142D">
        <w:tc>
          <w:tcPr>
            <w:tcW w:w="5382" w:type="dxa"/>
          </w:tcPr>
          <w:p w14:paraId="72B6A24E" w14:textId="2C6F2188" w:rsidR="0046142D" w:rsidRPr="0046142D" w:rsidRDefault="0046142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Abelia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2055F7">
              <w:rPr>
                <w:sz w:val="28"/>
                <w:szCs w:val="28"/>
              </w:rPr>
              <w:t>grandiflora</w:t>
            </w:r>
            <w:proofErr w:type="spellEnd"/>
            <w:r w:rsidR="002055F7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Jelly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Beans</w:t>
            </w:r>
            <w:proofErr w:type="spellEnd"/>
          </w:p>
        </w:tc>
        <w:tc>
          <w:tcPr>
            <w:tcW w:w="1984" w:type="dxa"/>
          </w:tcPr>
          <w:p w14:paraId="637D8CB6" w14:textId="4C6FEF84" w:rsidR="0046142D" w:rsidRPr="0046142D" w:rsidRDefault="004614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25-30</w:t>
            </w:r>
          </w:p>
        </w:tc>
        <w:tc>
          <w:tcPr>
            <w:tcW w:w="1696" w:type="dxa"/>
          </w:tcPr>
          <w:p w14:paraId="628BFE0D" w14:textId="488EA6E8" w:rsidR="0046142D" w:rsidRPr="0046142D" w:rsidRDefault="004614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46142D" w:rsidRPr="0046142D" w14:paraId="46B17434" w14:textId="77777777" w:rsidTr="0046142D">
        <w:tc>
          <w:tcPr>
            <w:tcW w:w="5382" w:type="dxa"/>
          </w:tcPr>
          <w:p w14:paraId="633FD62D" w14:textId="6C46962D" w:rsidR="0046142D" w:rsidRPr="0046142D" w:rsidRDefault="00E67B8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Abelia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grandiflora</w:t>
            </w:r>
            <w:proofErr w:type="spellEnd"/>
            <w:r>
              <w:rPr>
                <w:sz w:val="28"/>
                <w:szCs w:val="28"/>
              </w:rPr>
              <w:t xml:space="preserve"> Tricolor </w:t>
            </w:r>
            <w:proofErr w:type="spellStart"/>
            <w:r>
              <w:rPr>
                <w:sz w:val="28"/>
                <w:szCs w:val="28"/>
              </w:rPr>
              <w:t>Charm</w:t>
            </w:r>
            <w:proofErr w:type="spellEnd"/>
          </w:p>
        </w:tc>
        <w:tc>
          <w:tcPr>
            <w:tcW w:w="1984" w:type="dxa"/>
          </w:tcPr>
          <w:p w14:paraId="23085511" w14:textId="1A8A5CA8" w:rsidR="0046142D" w:rsidRPr="0046142D" w:rsidRDefault="00E67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25-30</w:t>
            </w:r>
          </w:p>
        </w:tc>
        <w:tc>
          <w:tcPr>
            <w:tcW w:w="1696" w:type="dxa"/>
          </w:tcPr>
          <w:p w14:paraId="11B4230D" w14:textId="650B7440" w:rsidR="0046142D" w:rsidRPr="0046142D" w:rsidRDefault="00E67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E67B84" w:rsidRPr="0046142D" w14:paraId="172067AA" w14:textId="77777777" w:rsidTr="0046142D">
        <w:tc>
          <w:tcPr>
            <w:tcW w:w="5382" w:type="dxa"/>
          </w:tcPr>
          <w:p w14:paraId="1D0ADCEC" w14:textId="77777777" w:rsidR="00E67B84" w:rsidRPr="0046142D" w:rsidRDefault="00E67B84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44C9FAE3" w14:textId="77777777" w:rsidR="00E67B84" w:rsidRPr="0046142D" w:rsidRDefault="00E67B84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13AAB64D" w14:textId="77777777" w:rsidR="00E67B84" w:rsidRPr="0046142D" w:rsidRDefault="00E67B84">
            <w:pPr>
              <w:rPr>
                <w:sz w:val="28"/>
                <w:szCs w:val="28"/>
              </w:rPr>
            </w:pPr>
          </w:p>
        </w:tc>
      </w:tr>
      <w:tr w:rsidR="0046142D" w:rsidRPr="0046142D" w14:paraId="431BD5CD" w14:textId="77777777" w:rsidTr="0046142D">
        <w:tc>
          <w:tcPr>
            <w:tcW w:w="5382" w:type="dxa"/>
          </w:tcPr>
          <w:p w14:paraId="38B5E184" w14:textId="631AE813" w:rsidR="0046142D" w:rsidRDefault="0046142D">
            <w:pPr>
              <w:rPr>
                <w:sz w:val="28"/>
                <w:szCs w:val="28"/>
              </w:rPr>
            </w:pPr>
            <w:proofErr w:type="spellStart"/>
            <w:r w:rsidRPr="0046142D">
              <w:rPr>
                <w:color w:val="00B0F0"/>
                <w:sz w:val="28"/>
                <w:szCs w:val="28"/>
              </w:rPr>
              <w:t>Argyrocytisus</w:t>
            </w:r>
            <w:proofErr w:type="spellEnd"/>
          </w:p>
        </w:tc>
        <w:tc>
          <w:tcPr>
            <w:tcW w:w="1984" w:type="dxa"/>
          </w:tcPr>
          <w:p w14:paraId="349954D4" w14:textId="77777777" w:rsidR="0046142D" w:rsidRDefault="0046142D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7958149D" w14:textId="77777777" w:rsidR="0046142D" w:rsidRDefault="0046142D">
            <w:pPr>
              <w:rPr>
                <w:sz w:val="28"/>
                <w:szCs w:val="28"/>
              </w:rPr>
            </w:pPr>
          </w:p>
        </w:tc>
      </w:tr>
      <w:tr w:rsidR="0046142D" w:rsidRPr="0046142D" w14:paraId="2E63309E" w14:textId="77777777" w:rsidTr="0046142D">
        <w:tc>
          <w:tcPr>
            <w:tcW w:w="5382" w:type="dxa"/>
          </w:tcPr>
          <w:p w14:paraId="20C3B780" w14:textId="0045A5E0" w:rsidR="0046142D" w:rsidRPr="0046142D" w:rsidRDefault="0046142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Argyrocytisus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Battandieri</w:t>
            </w:r>
            <w:proofErr w:type="spellEnd"/>
          </w:p>
        </w:tc>
        <w:tc>
          <w:tcPr>
            <w:tcW w:w="1984" w:type="dxa"/>
          </w:tcPr>
          <w:p w14:paraId="0F635D5B" w14:textId="6A63BC95" w:rsidR="0046142D" w:rsidRPr="0046142D" w:rsidRDefault="004614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40-</w:t>
            </w:r>
            <w:r w:rsidR="002055F7">
              <w:rPr>
                <w:sz w:val="28"/>
                <w:szCs w:val="28"/>
              </w:rPr>
              <w:t>90</w:t>
            </w:r>
          </w:p>
        </w:tc>
        <w:tc>
          <w:tcPr>
            <w:tcW w:w="1696" w:type="dxa"/>
          </w:tcPr>
          <w:p w14:paraId="720113D8" w14:textId="7A84A050" w:rsidR="0046142D" w:rsidRPr="0046142D" w:rsidRDefault="004614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46142D" w:rsidRPr="0046142D" w14:paraId="5BF49DD6" w14:textId="77777777" w:rsidTr="0046142D">
        <w:tc>
          <w:tcPr>
            <w:tcW w:w="5382" w:type="dxa"/>
          </w:tcPr>
          <w:p w14:paraId="2E4CEDA6" w14:textId="77777777" w:rsidR="0046142D" w:rsidRPr="0046142D" w:rsidRDefault="0046142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5845C162" w14:textId="77777777" w:rsidR="0046142D" w:rsidRPr="0046142D" w:rsidRDefault="0046142D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0718C2C4" w14:textId="77777777" w:rsidR="0046142D" w:rsidRPr="0046142D" w:rsidRDefault="0046142D">
            <w:pPr>
              <w:rPr>
                <w:sz w:val="28"/>
                <w:szCs w:val="28"/>
              </w:rPr>
            </w:pPr>
          </w:p>
        </w:tc>
      </w:tr>
      <w:tr w:rsidR="0046142D" w:rsidRPr="0046142D" w14:paraId="4235D241" w14:textId="77777777" w:rsidTr="0046142D">
        <w:tc>
          <w:tcPr>
            <w:tcW w:w="5382" w:type="dxa"/>
          </w:tcPr>
          <w:p w14:paraId="52580344" w14:textId="08F9B54E" w:rsidR="0046142D" w:rsidRPr="0046142D" w:rsidRDefault="0046142D">
            <w:pPr>
              <w:rPr>
                <w:color w:val="00B0F0"/>
                <w:sz w:val="28"/>
                <w:szCs w:val="28"/>
              </w:rPr>
            </w:pPr>
            <w:proofErr w:type="spellStart"/>
            <w:r>
              <w:rPr>
                <w:color w:val="00B0F0"/>
                <w:sz w:val="28"/>
                <w:szCs w:val="28"/>
              </w:rPr>
              <w:t>Betula</w:t>
            </w:r>
            <w:proofErr w:type="spellEnd"/>
          </w:p>
        </w:tc>
        <w:tc>
          <w:tcPr>
            <w:tcW w:w="1984" w:type="dxa"/>
          </w:tcPr>
          <w:p w14:paraId="15823075" w14:textId="77777777" w:rsidR="0046142D" w:rsidRPr="0046142D" w:rsidRDefault="0046142D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3E89A96F" w14:textId="77777777" w:rsidR="0046142D" w:rsidRPr="0046142D" w:rsidRDefault="0046142D">
            <w:pPr>
              <w:rPr>
                <w:sz w:val="28"/>
                <w:szCs w:val="28"/>
              </w:rPr>
            </w:pPr>
          </w:p>
        </w:tc>
      </w:tr>
      <w:tr w:rsidR="0046142D" w:rsidRPr="0046142D" w14:paraId="5F219D8E" w14:textId="77777777" w:rsidTr="0046142D">
        <w:tc>
          <w:tcPr>
            <w:tcW w:w="5382" w:type="dxa"/>
          </w:tcPr>
          <w:p w14:paraId="25CFD3AB" w14:textId="7FA751E0" w:rsidR="0046142D" w:rsidRPr="0046142D" w:rsidRDefault="0013080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Betula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Fuzzy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Feathers</w:t>
            </w:r>
            <w:proofErr w:type="spellEnd"/>
          </w:p>
        </w:tc>
        <w:tc>
          <w:tcPr>
            <w:tcW w:w="1984" w:type="dxa"/>
          </w:tcPr>
          <w:p w14:paraId="30F8089C" w14:textId="7E670168" w:rsidR="0046142D" w:rsidRPr="0046142D" w:rsidRDefault="001308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50-60</w:t>
            </w:r>
          </w:p>
        </w:tc>
        <w:tc>
          <w:tcPr>
            <w:tcW w:w="1696" w:type="dxa"/>
          </w:tcPr>
          <w:p w14:paraId="366F1912" w14:textId="3B8C0817" w:rsidR="0046142D" w:rsidRPr="0046142D" w:rsidRDefault="001308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46142D" w:rsidRPr="0046142D" w14:paraId="754C2E11" w14:textId="77777777" w:rsidTr="0046142D">
        <w:tc>
          <w:tcPr>
            <w:tcW w:w="5382" w:type="dxa"/>
          </w:tcPr>
          <w:p w14:paraId="27A63E82" w14:textId="47F6D273" w:rsidR="0046142D" w:rsidRPr="0046142D" w:rsidRDefault="0046142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FB8C69D" w14:textId="566D69D8" w:rsidR="0046142D" w:rsidRPr="0046142D" w:rsidRDefault="0046142D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5EA83027" w14:textId="6DA462C1" w:rsidR="0046142D" w:rsidRPr="0046142D" w:rsidRDefault="0046142D">
            <w:pPr>
              <w:rPr>
                <w:sz w:val="28"/>
                <w:szCs w:val="28"/>
              </w:rPr>
            </w:pPr>
          </w:p>
        </w:tc>
      </w:tr>
      <w:tr w:rsidR="0046142D" w:rsidRPr="0046142D" w14:paraId="6599FC73" w14:textId="77777777" w:rsidTr="0046142D">
        <w:tc>
          <w:tcPr>
            <w:tcW w:w="5382" w:type="dxa"/>
          </w:tcPr>
          <w:p w14:paraId="6A5D651D" w14:textId="47530117" w:rsidR="0046142D" w:rsidRPr="0046142D" w:rsidRDefault="0046142D">
            <w:pPr>
              <w:rPr>
                <w:color w:val="00B0F0"/>
                <w:sz w:val="28"/>
                <w:szCs w:val="28"/>
              </w:rPr>
            </w:pPr>
            <w:proofErr w:type="spellStart"/>
            <w:r>
              <w:rPr>
                <w:color w:val="00B0F0"/>
                <w:sz w:val="28"/>
                <w:szCs w:val="28"/>
              </w:rPr>
              <w:t>Buddleja</w:t>
            </w:r>
            <w:proofErr w:type="spellEnd"/>
          </w:p>
        </w:tc>
        <w:tc>
          <w:tcPr>
            <w:tcW w:w="1984" w:type="dxa"/>
          </w:tcPr>
          <w:p w14:paraId="1BFD0372" w14:textId="77777777" w:rsidR="0046142D" w:rsidRPr="0046142D" w:rsidRDefault="0046142D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5479F432" w14:textId="77777777" w:rsidR="0046142D" w:rsidRPr="0046142D" w:rsidRDefault="0046142D">
            <w:pPr>
              <w:rPr>
                <w:sz w:val="28"/>
                <w:szCs w:val="28"/>
              </w:rPr>
            </w:pPr>
          </w:p>
        </w:tc>
      </w:tr>
      <w:tr w:rsidR="0046142D" w:rsidRPr="0046142D" w14:paraId="1E454AC0" w14:textId="77777777" w:rsidTr="0046142D">
        <w:tc>
          <w:tcPr>
            <w:tcW w:w="5382" w:type="dxa"/>
          </w:tcPr>
          <w:p w14:paraId="2345D319" w14:textId="113A4500" w:rsidR="0046142D" w:rsidRPr="0046142D" w:rsidRDefault="00F177E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Buddleya</w:t>
            </w:r>
            <w:proofErr w:type="spellEnd"/>
            <w:r>
              <w:rPr>
                <w:sz w:val="28"/>
                <w:szCs w:val="28"/>
              </w:rPr>
              <w:t xml:space="preserve"> weyer </w:t>
            </w:r>
            <w:proofErr w:type="spellStart"/>
            <w:r>
              <w:rPr>
                <w:sz w:val="28"/>
                <w:szCs w:val="28"/>
              </w:rPr>
              <w:t>Flower</w:t>
            </w:r>
            <w:proofErr w:type="spellEnd"/>
            <w:r>
              <w:rPr>
                <w:sz w:val="28"/>
                <w:szCs w:val="28"/>
              </w:rPr>
              <w:t xml:space="preserve"> Power</w:t>
            </w:r>
          </w:p>
        </w:tc>
        <w:tc>
          <w:tcPr>
            <w:tcW w:w="1984" w:type="dxa"/>
          </w:tcPr>
          <w:p w14:paraId="48C01B35" w14:textId="6B302D45" w:rsidR="0046142D" w:rsidRPr="0046142D" w:rsidRDefault="00F177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30-40</w:t>
            </w:r>
          </w:p>
        </w:tc>
        <w:tc>
          <w:tcPr>
            <w:tcW w:w="1696" w:type="dxa"/>
          </w:tcPr>
          <w:p w14:paraId="0CE091C8" w14:textId="32EA8275" w:rsidR="0046142D" w:rsidRPr="0046142D" w:rsidRDefault="00F177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C2</w:t>
            </w:r>
          </w:p>
        </w:tc>
      </w:tr>
      <w:tr w:rsidR="0046142D" w:rsidRPr="0046142D" w14:paraId="2A6D3A9C" w14:textId="77777777" w:rsidTr="0046142D">
        <w:tc>
          <w:tcPr>
            <w:tcW w:w="5382" w:type="dxa"/>
          </w:tcPr>
          <w:p w14:paraId="635157DA" w14:textId="77777777" w:rsidR="0046142D" w:rsidRPr="0046142D" w:rsidRDefault="0046142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42A43790" w14:textId="77777777" w:rsidR="0046142D" w:rsidRPr="0046142D" w:rsidRDefault="0046142D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30F46256" w14:textId="77777777" w:rsidR="0046142D" w:rsidRPr="0046142D" w:rsidRDefault="0046142D">
            <w:pPr>
              <w:rPr>
                <w:sz w:val="28"/>
                <w:szCs w:val="28"/>
              </w:rPr>
            </w:pPr>
          </w:p>
        </w:tc>
      </w:tr>
      <w:tr w:rsidR="00130803" w:rsidRPr="0046142D" w14:paraId="51625B99" w14:textId="77777777" w:rsidTr="0046142D">
        <w:tc>
          <w:tcPr>
            <w:tcW w:w="5382" w:type="dxa"/>
          </w:tcPr>
          <w:p w14:paraId="73370671" w14:textId="2D0A062F" w:rsidR="00130803" w:rsidRPr="00130803" w:rsidRDefault="00130803">
            <w:pPr>
              <w:rPr>
                <w:color w:val="00B0F0"/>
                <w:sz w:val="28"/>
                <w:szCs w:val="28"/>
              </w:rPr>
            </w:pPr>
            <w:proofErr w:type="spellStart"/>
            <w:r>
              <w:rPr>
                <w:color w:val="00B0F0"/>
                <w:sz w:val="28"/>
                <w:szCs w:val="28"/>
              </w:rPr>
              <w:t>Callicarpa</w:t>
            </w:r>
            <w:proofErr w:type="spellEnd"/>
          </w:p>
        </w:tc>
        <w:tc>
          <w:tcPr>
            <w:tcW w:w="1984" w:type="dxa"/>
          </w:tcPr>
          <w:p w14:paraId="20FF020E" w14:textId="77777777" w:rsidR="00130803" w:rsidRPr="0046142D" w:rsidRDefault="00130803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71FEA73A" w14:textId="77777777" w:rsidR="00130803" w:rsidRPr="0046142D" w:rsidRDefault="00130803">
            <w:pPr>
              <w:rPr>
                <w:sz w:val="28"/>
                <w:szCs w:val="28"/>
              </w:rPr>
            </w:pPr>
          </w:p>
        </w:tc>
      </w:tr>
      <w:tr w:rsidR="00130803" w:rsidRPr="0046142D" w14:paraId="0E6B7356" w14:textId="77777777" w:rsidTr="0046142D">
        <w:tc>
          <w:tcPr>
            <w:tcW w:w="5382" w:type="dxa"/>
          </w:tcPr>
          <w:p w14:paraId="08B6A2B2" w14:textId="5BD4B2F6" w:rsidR="00130803" w:rsidRPr="0046142D" w:rsidRDefault="0013080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Callicarpa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bodinieri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Magigal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Deep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Purple</w:t>
            </w:r>
            <w:proofErr w:type="spellEnd"/>
          </w:p>
        </w:tc>
        <w:tc>
          <w:tcPr>
            <w:tcW w:w="1984" w:type="dxa"/>
          </w:tcPr>
          <w:p w14:paraId="618C423B" w14:textId="694106AF" w:rsidR="00130803" w:rsidRPr="0046142D" w:rsidRDefault="001308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30-40</w:t>
            </w:r>
          </w:p>
        </w:tc>
        <w:tc>
          <w:tcPr>
            <w:tcW w:w="1696" w:type="dxa"/>
          </w:tcPr>
          <w:p w14:paraId="5CD5BAC8" w14:textId="67B5AD7C" w:rsidR="00130803" w:rsidRPr="0046142D" w:rsidRDefault="001308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130803" w:rsidRPr="0046142D" w14:paraId="4073D794" w14:textId="77777777" w:rsidTr="0046142D">
        <w:tc>
          <w:tcPr>
            <w:tcW w:w="5382" w:type="dxa"/>
          </w:tcPr>
          <w:p w14:paraId="3B960A08" w14:textId="50A5CF9A" w:rsidR="00130803" w:rsidRPr="0046142D" w:rsidRDefault="0013080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Callicarpa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bodinieri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Magical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Snow</w:t>
            </w:r>
            <w:proofErr w:type="spellEnd"/>
            <w:r>
              <w:rPr>
                <w:sz w:val="28"/>
                <w:szCs w:val="28"/>
              </w:rPr>
              <w:t xml:space="preserve"> Queen</w:t>
            </w:r>
          </w:p>
        </w:tc>
        <w:tc>
          <w:tcPr>
            <w:tcW w:w="1984" w:type="dxa"/>
          </w:tcPr>
          <w:p w14:paraId="060BBB43" w14:textId="39BCA1DF" w:rsidR="00130803" w:rsidRPr="0046142D" w:rsidRDefault="001308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30-40</w:t>
            </w:r>
          </w:p>
        </w:tc>
        <w:tc>
          <w:tcPr>
            <w:tcW w:w="1696" w:type="dxa"/>
          </w:tcPr>
          <w:p w14:paraId="0B1BB177" w14:textId="117E6930" w:rsidR="00130803" w:rsidRPr="0046142D" w:rsidRDefault="001308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130803" w:rsidRPr="0046142D" w14:paraId="0C7A989A" w14:textId="77777777" w:rsidTr="0046142D">
        <w:tc>
          <w:tcPr>
            <w:tcW w:w="5382" w:type="dxa"/>
          </w:tcPr>
          <w:p w14:paraId="1DE91EB9" w14:textId="322A53C2" w:rsidR="00130803" w:rsidRPr="0046142D" w:rsidRDefault="0013080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Callicarpa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bodinieri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Profusion</w:t>
            </w:r>
            <w:proofErr w:type="spellEnd"/>
          </w:p>
        </w:tc>
        <w:tc>
          <w:tcPr>
            <w:tcW w:w="1984" w:type="dxa"/>
          </w:tcPr>
          <w:p w14:paraId="134C64F8" w14:textId="5F301309" w:rsidR="00130803" w:rsidRPr="0046142D" w:rsidRDefault="001308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30-40</w:t>
            </w:r>
          </w:p>
        </w:tc>
        <w:tc>
          <w:tcPr>
            <w:tcW w:w="1696" w:type="dxa"/>
          </w:tcPr>
          <w:p w14:paraId="74CA35B0" w14:textId="74438250" w:rsidR="00130803" w:rsidRPr="0046142D" w:rsidRDefault="001308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130803" w:rsidRPr="0046142D" w14:paraId="029B9EFC" w14:textId="77777777" w:rsidTr="0046142D">
        <w:tc>
          <w:tcPr>
            <w:tcW w:w="5382" w:type="dxa"/>
          </w:tcPr>
          <w:p w14:paraId="51FC84F7" w14:textId="2CA65F47" w:rsidR="00130803" w:rsidRPr="0046142D" w:rsidRDefault="0013080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Callicarpa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dichotoma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Issai</w:t>
            </w:r>
            <w:proofErr w:type="spellEnd"/>
          </w:p>
        </w:tc>
        <w:tc>
          <w:tcPr>
            <w:tcW w:w="1984" w:type="dxa"/>
          </w:tcPr>
          <w:p w14:paraId="5F85DC35" w14:textId="41E13A09" w:rsidR="00130803" w:rsidRPr="0046142D" w:rsidRDefault="001308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40-50</w:t>
            </w:r>
          </w:p>
        </w:tc>
        <w:tc>
          <w:tcPr>
            <w:tcW w:w="1696" w:type="dxa"/>
          </w:tcPr>
          <w:p w14:paraId="2D5DCD59" w14:textId="544B7FA2" w:rsidR="00130803" w:rsidRPr="0046142D" w:rsidRDefault="001308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130803" w:rsidRPr="0046142D" w14:paraId="08886A73" w14:textId="77777777" w:rsidTr="0046142D">
        <w:tc>
          <w:tcPr>
            <w:tcW w:w="5382" w:type="dxa"/>
          </w:tcPr>
          <w:p w14:paraId="2EB13AC2" w14:textId="77777777" w:rsidR="00130803" w:rsidRPr="0046142D" w:rsidRDefault="00130803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6027EA75" w14:textId="77777777" w:rsidR="00130803" w:rsidRPr="0046142D" w:rsidRDefault="00130803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765A7D5E" w14:textId="77777777" w:rsidR="00130803" w:rsidRPr="0046142D" w:rsidRDefault="00130803">
            <w:pPr>
              <w:rPr>
                <w:sz w:val="28"/>
                <w:szCs w:val="28"/>
              </w:rPr>
            </w:pPr>
          </w:p>
        </w:tc>
      </w:tr>
      <w:tr w:rsidR="0046142D" w:rsidRPr="0046142D" w14:paraId="500229A0" w14:textId="77777777" w:rsidTr="0046142D">
        <w:tc>
          <w:tcPr>
            <w:tcW w:w="5382" w:type="dxa"/>
          </w:tcPr>
          <w:p w14:paraId="3B6E4372" w14:textId="1AB50260" w:rsidR="0046142D" w:rsidRPr="00F177E7" w:rsidRDefault="00F177E7">
            <w:pPr>
              <w:rPr>
                <w:color w:val="00B0F0"/>
                <w:sz w:val="28"/>
                <w:szCs w:val="28"/>
              </w:rPr>
            </w:pPr>
            <w:proofErr w:type="spellStart"/>
            <w:r>
              <w:rPr>
                <w:color w:val="00B0F0"/>
                <w:sz w:val="28"/>
                <w:szCs w:val="28"/>
              </w:rPr>
              <w:t>Caryopteris</w:t>
            </w:r>
            <w:proofErr w:type="spellEnd"/>
          </w:p>
        </w:tc>
        <w:tc>
          <w:tcPr>
            <w:tcW w:w="1984" w:type="dxa"/>
          </w:tcPr>
          <w:p w14:paraId="101E3EEA" w14:textId="77777777" w:rsidR="0046142D" w:rsidRPr="0046142D" w:rsidRDefault="0046142D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736049F5" w14:textId="77777777" w:rsidR="0046142D" w:rsidRPr="0046142D" w:rsidRDefault="0046142D">
            <w:pPr>
              <w:rPr>
                <w:sz w:val="28"/>
                <w:szCs w:val="28"/>
              </w:rPr>
            </w:pPr>
          </w:p>
        </w:tc>
      </w:tr>
      <w:tr w:rsidR="0046142D" w:rsidRPr="0046142D" w14:paraId="0902357B" w14:textId="77777777" w:rsidTr="0046142D">
        <w:tc>
          <w:tcPr>
            <w:tcW w:w="5382" w:type="dxa"/>
          </w:tcPr>
          <w:p w14:paraId="7E03AF12" w14:textId="73877FFC" w:rsidR="0046142D" w:rsidRPr="0046142D" w:rsidRDefault="00F177E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Caryopteris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clandonensis</w:t>
            </w:r>
            <w:proofErr w:type="spellEnd"/>
            <w:r>
              <w:rPr>
                <w:sz w:val="28"/>
                <w:szCs w:val="28"/>
              </w:rPr>
              <w:t xml:space="preserve"> Grand Blue</w:t>
            </w:r>
          </w:p>
        </w:tc>
        <w:tc>
          <w:tcPr>
            <w:tcW w:w="1984" w:type="dxa"/>
          </w:tcPr>
          <w:p w14:paraId="6E603E79" w14:textId="2C2DFF89" w:rsidR="0046142D" w:rsidRPr="0046142D" w:rsidRDefault="00F177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30-40</w:t>
            </w:r>
          </w:p>
        </w:tc>
        <w:tc>
          <w:tcPr>
            <w:tcW w:w="1696" w:type="dxa"/>
          </w:tcPr>
          <w:p w14:paraId="7D498863" w14:textId="4CF4556B" w:rsidR="0046142D" w:rsidRPr="0046142D" w:rsidRDefault="00F177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46142D" w:rsidRPr="0046142D" w14:paraId="47771634" w14:textId="77777777" w:rsidTr="0046142D">
        <w:tc>
          <w:tcPr>
            <w:tcW w:w="5382" w:type="dxa"/>
          </w:tcPr>
          <w:p w14:paraId="34CA585F" w14:textId="0C1F066D" w:rsidR="0046142D" w:rsidRPr="0046142D" w:rsidRDefault="00F177E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Caryopteris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clandonensis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Heavenly</w:t>
            </w:r>
            <w:proofErr w:type="spellEnd"/>
            <w:r>
              <w:rPr>
                <w:sz w:val="28"/>
                <w:szCs w:val="28"/>
              </w:rPr>
              <w:t xml:space="preserve"> Blue</w:t>
            </w:r>
          </w:p>
        </w:tc>
        <w:tc>
          <w:tcPr>
            <w:tcW w:w="1984" w:type="dxa"/>
          </w:tcPr>
          <w:p w14:paraId="51AD0030" w14:textId="36577C9B" w:rsidR="0046142D" w:rsidRPr="0046142D" w:rsidRDefault="00F177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30-40</w:t>
            </w:r>
          </w:p>
        </w:tc>
        <w:tc>
          <w:tcPr>
            <w:tcW w:w="1696" w:type="dxa"/>
          </w:tcPr>
          <w:p w14:paraId="74ED1CCF" w14:textId="174E0462" w:rsidR="0046142D" w:rsidRPr="0046142D" w:rsidRDefault="00F177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46142D" w:rsidRPr="0046142D" w14:paraId="0FD2B1EC" w14:textId="77777777" w:rsidTr="0046142D">
        <w:tc>
          <w:tcPr>
            <w:tcW w:w="5382" w:type="dxa"/>
          </w:tcPr>
          <w:p w14:paraId="3E9B9D09" w14:textId="4290A837" w:rsidR="0046142D" w:rsidRPr="0046142D" w:rsidRDefault="00F177E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Caryopteris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clandonensis</w:t>
            </w:r>
            <w:proofErr w:type="spellEnd"/>
            <w:r>
              <w:rPr>
                <w:sz w:val="28"/>
                <w:szCs w:val="28"/>
              </w:rPr>
              <w:t xml:space="preserve"> Hint of Gold</w:t>
            </w:r>
          </w:p>
        </w:tc>
        <w:tc>
          <w:tcPr>
            <w:tcW w:w="1984" w:type="dxa"/>
          </w:tcPr>
          <w:p w14:paraId="72E43B6E" w14:textId="384CBFE8" w:rsidR="0046142D" w:rsidRPr="0046142D" w:rsidRDefault="00F177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30-40</w:t>
            </w:r>
          </w:p>
        </w:tc>
        <w:tc>
          <w:tcPr>
            <w:tcW w:w="1696" w:type="dxa"/>
          </w:tcPr>
          <w:p w14:paraId="38C8F102" w14:textId="697326D0" w:rsidR="0046142D" w:rsidRPr="0046142D" w:rsidRDefault="00F177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46142D" w:rsidRPr="0046142D" w14:paraId="0D7D4B11" w14:textId="77777777" w:rsidTr="0046142D">
        <w:tc>
          <w:tcPr>
            <w:tcW w:w="5382" w:type="dxa"/>
          </w:tcPr>
          <w:p w14:paraId="640EEE4D" w14:textId="6B21030F" w:rsidR="0046142D" w:rsidRPr="0046142D" w:rsidRDefault="00F177E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Caryopteris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clandonensis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Kew</w:t>
            </w:r>
            <w:proofErr w:type="spellEnd"/>
            <w:r>
              <w:rPr>
                <w:sz w:val="28"/>
                <w:szCs w:val="28"/>
              </w:rPr>
              <w:t xml:space="preserve"> Blue </w:t>
            </w:r>
          </w:p>
        </w:tc>
        <w:tc>
          <w:tcPr>
            <w:tcW w:w="1984" w:type="dxa"/>
          </w:tcPr>
          <w:p w14:paraId="2BD8DE02" w14:textId="722E68CF" w:rsidR="0046142D" w:rsidRPr="0046142D" w:rsidRDefault="00F177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30-40</w:t>
            </w:r>
          </w:p>
        </w:tc>
        <w:tc>
          <w:tcPr>
            <w:tcW w:w="1696" w:type="dxa"/>
          </w:tcPr>
          <w:p w14:paraId="39C9CAFE" w14:textId="03C234AA" w:rsidR="0046142D" w:rsidRPr="0046142D" w:rsidRDefault="00F177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46142D" w:rsidRPr="0046142D" w14:paraId="7A935634" w14:textId="77777777" w:rsidTr="0046142D">
        <w:tc>
          <w:tcPr>
            <w:tcW w:w="5382" w:type="dxa"/>
          </w:tcPr>
          <w:p w14:paraId="1AB58805" w14:textId="1AF5A9AA" w:rsidR="0046142D" w:rsidRPr="0046142D" w:rsidRDefault="00F177E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Caryopteris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clandonensis</w:t>
            </w:r>
            <w:proofErr w:type="spellEnd"/>
            <w:r>
              <w:rPr>
                <w:sz w:val="28"/>
                <w:szCs w:val="28"/>
              </w:rPr>
              <w:t xml:space="preserve"> Sterling Silver</w:t>
            </w:r>
          </w:p>
        </w:tc>
        <w:tc>
          <w:tcPr>
            <w:tcW w:w="1984" w:type="dxa"/>
          </w:tcPr>
          <w:p w14:paraId="412FEE2D" w14:textId="543FE2B6" w:rsidR="0046142D" w:rsidRPr="0046142D" w:rsidRDefault="00F177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30-40</w:t>
            </w:r>
          </w:p>
        </w:tc>
        <w:tc>
          <w:tcPr>
            <w:tcW w:w="1696" w:type="dxa"/>
          </w:tcPr>
          <w:p w14:paraId="66D0FD53" w14:textId="5BDCD81D" w:rsidR="0046142D" w:rsidRPr="0046142D" w:rsidRDefault="00F177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46142D" w:rsidRPr="0046142D" w14:paraId="461094F5" w14:textId="77777777" w:rsidTr="0046142D">
        <w:tc>
          <w:tcPr>
            <w:tcW w:w="5382" w:type="dxa"/>
          </w:tcPr>
          <w:p w14:paraId="015F0F2B" w14:textId="69D33608" w:rsidR="0046142D" w:rsidRPr="0046142D" w:rsidRDefault="00F177E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Caryopteris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clandonensis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Stephi</w:t>
            </w:r>
            <w:proofErr w:type="spellEnd"/>
          </w:p>
        </w:tc>
        <w:tc>
          <w:tcPr>
            <w:tcW w:w="1984" w:type="dxa"/>
          </w:tcPr>
          <w:p w14:paraId="36D584EB" w14:textId="70DE65BD" w:rsidR="0046142D" w:rsidRPr="0046142D" w:rsidRDefault="00F177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30-40</w:t>
            </w:r>
          </w:p>
        </w:tc>
        <w:tc>
          <w:tcPr>
            <w:tcW w:w="1696" w:type="dxa"/>
          </w:tcPr>
          <w:p w14:paraId="3858E9DD" w14:textId="432C823F" w:rsidR="0046142D" w:rsidRPr="0046142D" w:rsidRDefault="00F177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46142D" w:rsidRPr="0046142D" w14:paraId="64A0C29A" w14:textId="77777777" w:rsidTr="0046142D">
        <w:tc>
          <w:tcPr>
            <w:tcW w:w="5382" w:type="dxa"/>
          </w:tcPr>
          <w:p w14:paraId="052F5466" w14:textId="0EBE004D" w:rsidR="0046142D" w:rsidRPr="0046142D" w:rsidRDefault="00E67B8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Caryopteris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clandonensis</w:t>
            </w:r>
            <w:proofErr w:type="spellEnd"/>
            <w:r>
              <w:rPr>
                <w:sz w:val="28"/>
                <w:szCs w:val="28"/>
              </w:rPr>
              <w:t xml:space="preserve"> Summer Sorbet</w:t>
            </w:r>
          </w:p>
        </w:tc>
        <w:tc>
          <w:tcPr>
            <w:tcW w:w="1984" w:type="dxa"/>
          </w:tcPr>
          <w:p w14:paraId="03C574EC" w14:textId="22D7C312" w:rsidR="0046142D" w:rsidRPr="0046142D" w:rsidRDefault="00E67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30-40</w:t>
            </w:r>
          </w:p>
        </w:tc>
        <w:tc>
          <w:tcPr>
            <w:tcW w:w="1696" w:type="dxa"/>
          </w:tcPr>
          <w:p w14:paraId="49232720" w14:textId="5D1FC900" w:rsidR="0046142D" w:rsidRPr="0046142D" w:rsidRDefault="00E67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E67B84" w:rsidRPr="0046142D" w14:paraId="5F2C4103" w14:textId="77777777" w:rsidTr="0046142D">
        <w:tc>
          <w:tcPr>
            <w:tcW w:w="5382" w:type="dxa"/>
          </w:tcPr>
          <w:p w14:paraId="7021F302" w14:textId="02110785" w:rsidR="00E67B84" w:rsidRPr="00E67B84" w:rsidRDefault="00E67B8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Caryopteris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clandonensis</w:t>
            </w:r>
            <w:proofErr w:type="spellEnd"/>
            <w:r>
              <w:rPr>
                <w:sz w:val="28"/>
                <w:szCs w:val="28"/>
              </w:rPr>
              <w:t xml:space="preserve"> White Surprise</w:t>
            </w:r>
          </w:p>
        </w:tc>
        <w:tc>
          <w:tcPr>
            <w:tcW w:w="1984" w:type="dxa"/>
          </w:tcPr>
          <w:p w14:paraId="617476C8" w14:textId="60D63060" w:rsidR="00E67B84" w:rsidRPr="0046142D" w:rsidRDefault="00E67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30-40</w:t>
            </w:r>
          </w:p>
        </w:tc>
        <w:tc>
          <w:tcPr>
            <w:tcW w:w="1696" w:type="dxa"/>
          </w:tcPr>
          <w:p w14:paraId="4BFDB597" w14:textId="78825ACC" w:rsidR="00E67B84" w:rsidRPr="0046142D" w:rsidRDefault="00E67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E67B84" w:rsidRPr="0046142D" w14:paraId="1FF45014" w14:textId="77777777" w:rsidTr="0046142D">
        <w:tc>
          <w:tcPr>
            <w:tcW w:w="5382" w:type="dxa"/>
          </w:tcPr>
          <w:p w14:paraId="16D5F60E" w14:textId="77777777" w:rsidR="00E67B84" w:rsidRDefault="00E67B84">
            <w:pPr>
              <w:rPr>
                <w:color w:val="00B0F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94D2BD6" w14:textId="77777777" w:rsidR="00E67B84" w:rsidRPr="0046142D" w:rsidRDefault="00E67B84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109785CA" w14:textId="77777777" w:rsidR="00E67B84" w:rsidRPr="0046142D" w:rsidRDefault="00E67B84">
            <w:pPr>
              <w:rPr>
                <w:sz w:val="28"/>
                <w:szCs w:val="28"/>
              </w:rPr>
            </w:pPr>
          </w:p>
        </w:tc>
      </w:tr>
      <w:tr w:rsidR="0046142D" w:rsidRPr="0046142D" w14:paraId="23A2BD97" w14:textId="77777777" w:rsidTr="0046142D">
        <w:tc>
          <w:tcPr>
            <w:tcW w:w="5382" w:type="dxa"/>
          </w:tcPr>
          <w:p w14:paraId="06566ED5" w14:textId="473FADBD" w:rsidR="0046142D" w:rsidRPr="00F177E7" w:rsidRDefault="00F177E7">
            <w:pPr>
              <w:rPr>
                <w:color w:val="00B0F0"/>
                <w:sz w:val="28"/>
                <w:szCs w:val="28"/>
              </w:rPr>
            </w:pPr>
            <w:proofErr w:type="spellStart"/>
            <w:r>
              <w:rPr>
                <w:color w:val="00B0F0"/>
                <w:sz w:val="28"/>
                <w:szCs w:val="28"/>
              </w:rPr>
              <w:t>Ceanothus</w:t>
            </w:r>
            <w:proofErr w:type="spellEnd"/>
          </w:p>
        </w:tc>
        <w:tc>
          <w:tcPr>
            <w:tcW w:w="1984" w:type="dxa"/>
          </w:tcPr>
          <w:p w14:paraId="3CE68F89" w14:textId="77777777" w:rsidR="0046142D" w:rsidRPr="0046142D" w:rsidRDefault="0046142D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741D5069" w14:textId="77777777" w:rsidR="0046142D" w:rsidRPr="0046142D" w:rsidRDefault="0046142D">
            <w:pPr>
              <w:rPr>
                <w:sz w:val="28"/>
                <w:szCs w:val="28"/>
              </w:rPr>
            </w:pPr>
          </w:p>
        </w:tc>
      </w:tr>
      <w:tr w:rsidR="0046142D" w:rsidRPr="0046142D" w14:paraId="34E7D713" w14:textId="77777777" w:rsidTr="0046142D">
        <w:tc>
          <w:tcPr>
            <w:tcW w:w="5382" w:type="dxa"/>
          </w:tcPr>
          <w:p w14:paraId="354FFDA2" w14:textId="1F2A5601" w:rsidR="0046142D" w:rsidRPr="0046142D" w:rsidRDefault="00F177E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Ceanothus</w:t>
            </w:r>
            <w:proofErr w:type="spellEnd"/>
            <w:r>
              <w:rPr>
                <w:sz w:val="28"/>
                <w:szCs w:val="28"/>
              </w:rPr>
              <w:t xml:space="preserve"> Blue </w:t>
            </w:r>
            <w:proofErr w:type="spellStart"/>
            <w:r>
              <w:rPr>
                <w:sz w:val="28"/>
                <w:szCs w:val="28"/>
              </w:rPr>
              <w:t>Mound</w:t>
            </w:r>
            <w:proofErr w:type="spellEnd"/>
          </w:p>
        </w:tc>
        <w:tc>
          <w:tcPr>
            <w:tcW w:w="1984" w:type="dxa"/>
          </w:tcPr>
          <w:p w14:paraId="58C1F708" w14:textId="5569ABED" w:rsidR="0046142D" w:rsidRPr="0046142D" w:rsidRDefault="00F177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20-25</w:t>
            </w:r>
          </w:p>
        </w:tc>
        <w:tc>
          <w:tcPr>
            <w:tcW w:w="1696" w:type="dxa"/>
          </w:tcPr>
          <w:p w14:paraId="242EDD2D" w14:textId="29959625" w:rsidR="0046142D" w:rsidRPr="0046142D" w:rsidRDefault="00F177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="00130803">
              <w:rPr>
                <w:sz w:val="28"/>
                <w:szCs w:val="28"/>
              </w:rPr>
              <w:t>3</w:t>
            </w:r>
          </w:p>
        </w:tc>
      </w:tr>
      <w:tr w:rsidR="0046142D" w:rsidRPr="0046142D" w14:paraId="4CEA5A85" w14:textId="77777777" w:rsidTr="0046142D">
        <w:tc>
          <w:tcPr>
            <w:tcW w:w="5382" w:type="dxa"/>
          </w:tcPr>
          <w:p w14:paraId="0932F4F0" w14:textId="406E2FF7" w:rsidR="0046142D" w:rsidRPr="0046142D" w:rsidRDefault="00F177E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Ceanothus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Burkwoodii</w:t>
            </w:r>
            <w:proofErr w:type="spellEnd"/>
          </w:p>
        </w:tc>
        <w:tc>
          <w:tcPr>
            <w:tcW w:w="1984" w:type="dxa"/>
          </w:tcPr>
          <w:p w14:paraId="02EB47B3" w14:textId="633776B7" w:rsidR="0046142D" w:rsidRPr="0046142D" w:rsidRDefault="00F177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40-50</w:t>
            </w:r>
          </w:p>
        </w:tc>
        <w:tc>
          <w:tcPr>
            <w:tcW w:w="1696" w:type="dxa"/>
          </w:tcPr>
          <w:p w14:paraId="172A4D76" w14:textId="1A2C4639" w:rsidR="0046142D" w:rsidRPr="0046142D" w:rsidRDefault="00F177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46142D" w:rsidRPr="0046142D" w14:paraId="6F390654" w14:textId="77777777" w:rsidTr="0046142D">
        <w:tc>
          <w:tcPr>
            <w:tcW w:w="5382" w:type="dxa"/>
          </w:tcPr>
          <w:p w14:paraId="71B48BDB" w14:textId="2FCC264C" w:rsidR="0046142D" w:rsidRPr="0046142D" w:rsidRDefault="00F177E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Ceanothus</w:t>
            </w:r>
            <w:proofErr w:type="spellEnd"/>
            <w:r>
              <w:rPr>
                <w:sz w:val="28"/>
                <w:szCs w:val="28"/>
              </w:rPr>
              <w:t xml:space="preserve"> Concha</w:t>
            </w:r>
          </w:p>
        </w:tc>
        <w:tc>
          <w:tcPr>
            <w:tcW w:w="1984" w:type="dxa"/>
          </w:tcPr>
          <w:p w14:paraId="36664E4A" w14:textId="52625A04" w:rsidR="0046142D" w:rsidRPr="0046142D" w:rsidRDefault="00F177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30-40</w:t>
            </w:r>
          </w:p>
        </w:tc>
        <w:tc>
          <w:tcPr>
            <w:tcW w:w="1696" w:type="dxa"/>
          </w:tcPr>
          <w:p w14:paraId="0DD63EEF" w14:textId="61808B5A" w:rsidR="0046142D" w:rsidRPr="0046142D" w:rsidRDefault="00F177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46142D" w:rsidRPr="0046142D" w14:paraId="182765C5" w14:textId="77777777" w:rsidTr="0046142D">
        <w:tc>
          <w:tcPr>
            <w:tcW w:w="5382" w:type="dxa"/>
          </w:tcPr>
          <w:p w14:paraId="79B4A47F" w14:textId="0DBEB7F7" w:rsidR="0046142D" w:rsidRPr="0046142D" w:rsidRDefault="00F177E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Ceanothus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delilianus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Gloire</w:t>
            </w:r>
            <w:proofErr w:type="spellEnd"/>
            <w:r>
              <w:rPr>
                <w:sz w:val="28"/>
                <w:szCs w:val="28"/>
              </w:rPr>
              <w:t xml:space="preserve"> de </w:t>
            </w:r>
            <w:proofErr w:type="spellStart"/>
            <w:r>
              <w:rPr>
                <w:sz w:val="28"/>
                <w:szCs w:val="28"/>
              </w:rPr>
              <w:t>Versaille</w:t>
            </w:r>
            <w:proofErr w:type="spellEnd"/>
          </w:p>
        </w:tc>
        <w:tc>
          <w:tcPr>
            <w:tcW w:w="1984" w:type="dxa"/>
          </w:tcPr>
          <w:p w14:paraId="22179034" w14:textId="40C1EC0D" w:rsidR="0046142D" w:rsidRPr="0046142D" w:rsidRDefault="00F177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40-50</w:t>
            </w:r>
          </w:p>
        </w:tc>
        <w:tc>
          <w:tcPr>
            <w:tcW w:w="1696" w:type="dxa"/>
          </w:tcPr>
          <w:p w14:paraId="7D03DC4D" w14:textId="36912D48" w:rsidR="0046142D" w:rsidRPr="0046142D" w:rsidRDefault="00F177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46142D" w:rsidRPr="0046142D" w14:paraId="219FA6A1" w14:textId="77777777" w:rsidTr="0046142D">
        <w:tc>
          <w:tcPr>
            <w:tcW w:w="5382" w:type="dxa"/>
          </w:tcPr>
          <w:p w14:paraId="3A77EA58" w14:textId="0CB1E218" w:rsidR="0046142D" w:rsidRPr="0046142D" w:rsidRDefault="00F177E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Ceanothus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delilianus</w:t>
            </w:r>
            <w:proofErr w:type="spellEnd"/>
            <w:r>
              <w:rPr>
                <w:sz w:val="28"/>
                <w:szCs w:val="28"/>
              </w:rPr>
              <w:t xml:space="preserve"> Henri </w:t>
            </w:r>
            <w:proofErr w:type="spellStart"/>
            <w:r>
              <w:rPr>
                <w:sz w:val="28"/>
                <w:szCs w:val="28"/>
              </w:rPr>
              <w:t>Défossé</w:t>
            </w:r>
            <w:proofErr w:type="spellEnd"/>
          </w:p>
        </w:tc>
        <w:tc>
          <w:tcPr>
            <w:tcW w:w="1984" w:type="dxa"/>
          </w:tcPr>
          <w:p w14:paraId="2565F927" w14:textId="7CEA2F90" w:rsidR="0046142D" w:rsidRPr="0046142D" w:rsidRDefault="00F177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40-50</w:t>
            </w:r>
          </w:p>
        </w:tc>
        <w:tc>
          <w:tcPr>
            <w:tcW w:w="1696" w:type="dxa"/>
          </w:tcPr>
          <w:p w14:paraId="54141613" w14:textId="20CD350D" w:rsidR="0046142D" w:rsidRPr="0046142D" w:rsidRDefault="00F177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46142D" w:rsidRPr="0046142D" w14:paraId="1BBE7901" w14:textId="77777777" w:rsidTr="0046142D">
        <w:tc>
          <w:tcPr>
            <w:tcW w:w="5382" w:type="dxa"/>
          </w:tcPr>
          <w:p w14:paraId="04C82C29" w14:textId="6F802F4D" w:rsidR="0046142D" w:rsidRPr="0046142D" w:rsidRDefault="00F177E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Ceanothus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impressus</w:t>
            </w:r>
            <w:proofErr w:type="spellEnd"/>
            <w:r>
              <w:rPr>
                <w:sz w:val="28"/>
                <w:szCs w:val="28"/>
              </w:rPr>
              <w:t xml:space="preserve"> Victoria</w:t>
            </w:r>
            <w:r w:rsidR="00130803">
              <w:rPr>
                <w:sz w:val="28"/>
                <w:szCs w:val="28"/>
              </w:rPr>
              <w:t>/</w:t>
            </w:r>
            <w:proofErr w:type="spellStart"/>
            <w:r w:rsidR="00130803">
              <w:rPr>
                <w:sz w:val="28"/>
                <w:szCs w:val="28"/>
              </w:rPr>
              <w:t>Skylark</w:t>
            </w:r>
            <w:proofErr w:type="spellEnd"/>
          </w:p>
        </w:tc>
        <w:tc>
          <w:tcPr>
            <w:tcW w:w="1984" w:type="dxa"/>
          </w:tcPr>
          <w:p w14:paraId="0E52C0D1" w14:textId="55043FE9" w:rsidR="0046142D" w:rsidRPr="0046142D" w:rsidRDefault="00F177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30-40</w:t>
            </w:r>
          </w:p>
        </w:tc>
        <w:tc>
          <w:tcPr>
            <w:tcW w:w="1696" w:type="dxa"/>
          </w:tcPr>
          <w:p w14:paraId="17BBD3F1" w14:textId="5228AEB0" w:rsidR="0046142D" w:rsidRPr="0046142D" w:rsidRDefault="00F177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="00130803">
              <w:rPr>
                <w:sz w:val="28"/>
                <w:szCs w:val="28"/>
              </w:rPr>
              <w:t>3</w:t>
            </w:r>
          </w:p>
        </w:tc>
      </w:tr>
      <w:tr w:rsidR="0046142D" w:rsidRPr="0046142D" w14:paraId="54C39444" w14:textId="77777777" w:rsidTr="0046142D">
        <w:tc>
          <w:tcPr>
            <w:tcW w:w="5382" w:type="dxa"/>
          </w:tcPr>
          <w:p w14:paraId="70F71285" w14:textId="2A086960" w:rsidR="0046142D" w:rsidRPr="0046142D" w:rsidRDefault="0006015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Ceanothus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pallidus</w:t>
            </w:r>
            <w:proofErr w:type="spellEnd"/>
            <w:r>
              <w:rPr>
                <w:sz w:val="28"/>
                <w:szCs w:val="28"/>
              </w:rPr>
              <w:t xml:space="preserve"> Marie Simon</w:t>
            </w:r>
          </w:p>
        </w:tc>
        <w:tc>
          <w:tcPr>
            <w:tcW w:w="1984" w:type="dxa"/>
          </w:tcPr>
          <w:p w14:paraId="518E7C90" w14:textId="4ED09C70" w:rsidR="0046142D" w:rsidRPr="0046142D" w:rsidRDefault="000601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30-40</w:t>
            </w:r>
          </w:p>
        </w:tc>
        <w:tc>
          <w:tcPr>
            <w:tcW w:w="1696" w:type="dxa"/>
          </w:tcPr>
          <w:p w14:paraId="624D9114" w14:textId="2579D09C" w:rsidR="0046142D" w:rsidRPr="0046142D" w:rsidRDefault="000601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46142D" w:rsidRPr="0046142D" w14:paraId="2E86B16A" w14:textId="77777777" w:rsidTr="0046142D">
        <w:tc>
          <w:tcPr>
            <w:tcW w:w="5382" w:type="dxa"/>
          </w:tcPr>
          <w:p w14:paraId="3E412940" w14:textId="294E4608" w:rsidR="0046142D" w:rsidRPr="0046142D" w:rsidRDefault="0006015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Ceanothus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thyrsiflorus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repens</w:t>
            </w:r>
            <w:proofErr w:type="spellEnd"/>
          </w:p>
        </w:tc>
        <w:tc>
          <w:tcPr>
            <w:tcW w:w="1984" w:type="dxa"/>
          </w:tcPr>
          <w:p w14:paraId="64D84E38" w14:textId="6876483C" w:rsidR="0046142D" w:rsidRPr="0046142D" w:rsidRDefault="000601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30-40</w:t>
            </w:r>
          </w:p>
        </w:tc>
        <w:tc>
          <w:tcPr>
            <w:tcW w:w="1696" w:type="dxa"/>
          </w:tcPr>
          <w:p w14:paraId="593DAF9B" w14:textId="41F34BA5" w:rsidR="0046142D" w:rsidRPr="0046142D" w:rsidRDefault="000601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46142D" w:rsidRPr="0046142D" w14:paraId="5D565EA9" w14:textId="77777777" w:rsidTr="0046142D">
        <w:tc>
          <w:tcPr>
            <w:tcW w:w="5382" w:type="dxa"/>
          </w:tcPr>
          <w:p w14:paraId="0050FCC3" w14:textId="77777777" w:rsidR="0046142D" w:rsidRPr="0046142D" w:rsidRDefault="0046142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3DFD82BB" w14:textId="77777777" w:rsidR="0046142D" w:rsidRPr="0046142D" w:rsidRDefault="0046142D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418D1B1F" w14:textId="77777777" w:rsidR="0046142D" w:rsidRPr="0046142D" w:rsidRDefault="0046142D">
            <w:pPr>
              <w:rPr>
                <w:sz w:val="28"/>
                <w:szCs w:val="28"/>
              </w:rPr>
            </w:pPr>
          </w:p>
        </w:tc>
      </w:tr>
      <w:tr w:rsidR="00253F9B" w:rsidRPr="0046142D" w14:paraId="4E79C80C" w14:textId="77777777" w:rsidTr="0046142D">
        <w:tc>
          <w:tcPr>
            <w:tcW w:w="5382" w:type="dxa"/>
          </w:tcPr>
          <w:p w14:paraId="3B2B2D9A" w14:textId="2401EC22" w:rsidR="00253F9B" w:rsidRPr="00253F9B" w:rsidRDefault="00253F9B">
            <w:pPr>
              <w:rPr>
                <w:color w:val="00B0F0"/>
                <w:sz w:val="28"/>
                <w:szCs w:val="28"/>
              </w:rPr>
            </w:pPr>
            <w:proofErr w:type="spellStart"/>
            <w:r>
              <w:rPr>
                <w:color w:val="00B0F0"/>
                <w:sz w:val="28"/>
                <w:szCs w:val="28"/>
              </w:rPr>
              <w:t>Cephalanthus</w:t>
            </w:r>
            <w:proofErr w:type="spellEnd"/>
          </w:p>
        </w:tc>
        <w:tc>
          <w:tcPr>
            <w:tcW w:w="1984" w:type="dxa"/>
          </w:tcPr>
          <w:p w14:paraId="02813E52" w14:textId="77777777" w:rsidR="00253F9B" w:rsidRPr="0046142D" w:rsidRDefault="00253F9B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33408D4E" w14:textId="77777777" w:rsidR="00253F9B" w:rsidRPr="0046142D" w:rsidRDefault="00253F9B">
            <w:pPr>
              <w:rPr>
                <w:sz w:val="28"/>
                <w:szCs w:val="28"/>
              </w:rPr>
            </w:pPr>
          </w:p>
        </w:tc>
      </w:tr>
      <w:tr w:rsidR="00253F9B" w:rsidRPr="0046142D" w14:paraId="11F0E47D" w14:textId="77777777" w:rsidTr="0046142D">
        <w:tc>
          <w:tcPr>
            <w:tcW w:w="5382" w:type="dxa"/>
          </w:tcPr>
          <w:p w14:paraId="7F6F835D" w14:textId="76445CD6" w:rsidR="00253F9B" w:rsidRDefault="00253F9B">
            <w:pPr>
              <w:rPr>
                <w:color w:val="00B0F0"/>
                <w:sz w:val="28"/>
                <w:szCs w:val="28"/>
              </w:rPr>
            </w:pPr>
            <w:proofErr w:type="spellStart"/>
            <w:r w:rsidRPr="006E10B6">
              <w:rPr>
                <w:sz w:val="28"/>
                <w:szCs w:val="28"/>
              </w:rPr>
              <w:t>Cephalantus</w:t>
            </w:r>
            <w:proofErr w:type="spellEnd"/>
            <w:r w:rsidRPr="006E10B6">
              <w:rPr>
                <w:sz w:val="28"/>
                <w:szCs w:val="28"/>
              </w:rPr>
              <w:t xml:space="preserve"> occidentalis</w:t>
            </w:r>
          </w:p>
        </w:tc>
        <w:tc>
          <w:tcPr>
            <w:tcW w:w="1984" w:type="dxa"/>
          </w:tcPr>
          <w:p w14:paraId="740F88A3" w14:textId="0285DB6F" w:rsidR="00253F9B" w:rsidRPr="0046142D" w:rsidRDefault="001308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40-60</w:t>
            </w:r>
          </w:p>
        </w:tc>
        <w:tc>
          <w:tcPr>
            <w:tcW w:w="1696" w:type="dxa"/>
          </w:tcPr>
          <w:p w14:paraId="12F9BDBE" w14:textId="2315FA02" w:rsidR="00253F9B" w:rsidRPr="0046142D" w:rsidRDefault="00253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C5</w:t>
            </w:r>
          </w:p>
        </w:tc>
      </w:tr>
      <w:tr w:rsidR="00253F9B" w:rsidRPr="0046142D" w14:paraId="278138A2" w14:textId="77777777" w:rsidTr="0046142D">
        <w:tc>
          <w:tcPr>
            <w:tcW w:w="5382" w:type="dxa"/>
          </w:tcPr>
          <w:p w14:paraId="1A170C70" w14:textId="77777777" w:rsidR="00253F9B" w:rsidRPr="0046142D" w:rsidRDefault="00253F9B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0144F46A" w14:textId="77777777" w:rsidR="00253F9B" w:rsidRPr="0046142D" w:rsidRDefault="00253F9B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4D61442C" w14:textId="77777777" w:rsidR="00253F9B" w:rsidRPr="0046142D" w:rsidRDefault="00253F9B">
            <w:pPr>
              <w:rPr>
                <w:sz w:val="28"/>
                <w:szCs w:val="28"/>
              </w:rPr>
            </w:pPr>
          </w:p>
        </w:tc>
      </w:tr>
      <w:tr w:rsidR="0046142D" w:rsidRPr="0046142D" w14:paraId="0650747A" w14:textId="77777777" w:rsidTr="0046142D">
        <w:tc>
          <w:tcPr>
            <w:tcW w:w="5382" w:type="dxa"/>
          </w:tcPr>
          <w:p w14:paraId="557A5089" w14:textId="20F9AB56" w:rsidR="0046142D" w:rsidRPr="00060157" w:rsidRDefault="00060157">
            <w:pPr>
              <w:rPr>
                <w:color w:val="00B0F0"/>
                <w:sz w:val="28"/>
                <w:szCs w:val="28"/>
              </w:rPr>
            </w:pPr>
            <w:proofErr w:type="spellStart"/>
            <w:r>
              <w:rPr>
                <w:color w:val="00B0F0"/>
                <w:sz w:val="28"/>
                <w:szCs w:val="28"/>
              </w:rPr>
              <w:t>Chaenomeles</w:t>
            </w:r>
            <w:proofErr w:type="spellEnd"/>
          </w:p>
        </w:tc>
        <w:tc>
          <w:tcPr>
            <w:tcW w:w="1984" w:type="dxa"/>
          </w:tcPr>
          <w:p w14:paraId="50707B20" w14:textId="77777777" w:rsidR="0046142D" w:rsidRPr="0046142D" w:rsidRDefault="0046142D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06304EEC" w14:textId="77777777" w:rsidR="0046142D" w:rsidRPr="0046142D" w:rsidRDefault="0046142D">
            <w:pPr>
              <w:rPr>
                <w:sz w:val="28"/>
                <w:szCs w:val="28"/>
              </w:rPr>
            </w:pPr>
          </w:p>
        </w:tc>
      </w:tr>
      <w:tr w:rsidR="0046142D" w:rsidRPr="0046142D" w14:paraId="4874342C" w14:textId="77777777" w:rsidTr="0046142D">
        <w:tc>
          <w:tcPr>
            <w:tcW w:w="5382" w:type="dxa"/>
          </w:tcPr>
          <w:p w14:paraId="57911D66" w14:textId="6AC2CB29" w:rsidR="0046142D" w:rsidRPr="0046142D" w:rsidRDefault="0006015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Chaenomeles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superba</w:t>
            </w:r>
            <w:proofErr w:type="spellEnd"/>
            <w:r>
              <w:rPr>
                <w:sz w:val="28"/>
                <w:szCs w:val="28"/>
              </w:rPr>
              <w:t xml:space="preserve"> Crimson </w:t>
            </w:r>
            <w:proofErr w:type="spellStart"/>
            <w:r>
              <w:rPr>
                <w:sz w:val="28"/>
                <w:szCs w:val="28"/>
              </w:rPr>
              <w:t>and</w:t>
            </w:r>
            <w:proofErr w:type="spellEnd"/>
            <w:r>
              <w:rPr>
                <w:sz w:val="28"/>
                <w:szCs w:val="28"/>
              </w:rPr>
              <w:t xml:space="preserve"> Gold</w:t>
            </w:r>
          </w:p>
        </w:tc>
        <w:tc>
          <w:tcPr>
            <w:tcW w:w="1984" w:type="dxa"/>
          </w:tcPr>
          <w:p w14:paraId="7521AAEB" w14:textId="7BB1A252" w:rsidR="0046142D" w:rsidRPr="0046142D" w:rsidRDefault="000601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30-40</w:t>
            </w:r>
          </w:p>
        </w:tc>
        <w:tc>
          <w:tcPr>
            <w:tcW w:w="1696" w:type="dxa"/>
          </w:tcPr>
          <w:p w14:paraId="27A6E38C" w14:textId="51EF1F9D" w:rsidR="0046142D" w:rsidRPr="0046142D" w:rsidRDefault="000601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C2</w:t>
            </w:r>
          </w:p>
        </w:tc>
      </w:tr>
      <w:tr w:rsidR="0046142D" w:rsidRPr="0046142D" w14:paraId="0852F6F9" w14:textId="77777777" w:rsidTr="0046142D">
        <w:tc>
          <w:tcPr>
            <w:tcW w:w="5382" w:type="dxa"/>
          </w:tcPr>
          <w:p w14:paraId="2D024C4F" w14:textId="7C4CC8E4" w:rsidR="0046142D" w:rsidRPr="0046142D" w:rsidRDefault="0006015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Chaenomeles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superba</w:t>
            </w:r>
            <w:proofErr w:type="spellEnd"/>
            <w:r>
              <w:rPr>
                <w:sz w:val="28"/>
                <w:szCs w:val="28"/>
              </w:rPr>
              <w:t xml:space="preserve"> Jet </w:t>
            </w:r>
            <w:proofErr w:type="spellStart"/>
            <w:r>
              <w:rPr>
                <w:sz w:val="28"/>
                <w:szCs w:val="28"/>
              </w:rPr>
              <w:t>Trail</w:t>
            </w:r>
            <w:proofErr w:type="spellEnd"/>
          </w:p>
        </w:tc>
        <w:tc>
          <w:tcPr>
            <w:tcW w:w="1984" w:type="dxa"/>
          </w:tcPr>
          <w:p w14:paraId="4C3641C0" w14:textId="7267CFCB" w:rsidR="0046142D" w:rsidRPr="0046142D" w:rsidRDefault="000601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30-40 </w:t>
            </w:r>
          </w:p>
        </w:tc>
        <w:tc>
          <w:tcPr>
            <w:tcW w:w="1696" w:type="dxa"/>
          </w:tcPr>
          <w:p w14:paraId="58852E6D" w14:textId="53D765E7" w:rsidR="0046142D" w:rsidRPr="0046142D" w:rsidRDefault="000601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C2</w:t>
            </w:r>
          </w:p>
        </w:tc>
      </w:tr>
      <w:tr w:rsidR="0046142D" w:rsidRPr="0046142D" w14:paraId="7D03DF75" w14:textId="77777777" w:rsidTr="0046142D">
        <w:tc>
          <w:tcPr>
            <w:tcW w:w="5382" w:type="dxa"/>
          </w:tcPr>
          <w:p w14:paraId="70782FB0" w14:textId="6FAB720E" w:rsidR="0046142D" w:rsidRPr="0046142D" w:rsidRDefault="0006015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Chaenomeles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superba</w:t>
            </w:r>
            <w:proofErr w:type="spellEnd"/>
            <w:r>
              <w:rPr>
                <w:sz w:val="28"/>
                <w:szCs w:val="28"/>
              </w:rPr>
              <w:t xml:space="preserve"> Orange </w:t>
            </w:r>
            <w:proofErr w:type="spellStart"/>
            <w:r>
              <w:rPr>
                <w:sz w:val="28"/>
                <w:szCs w:val="28"/>
              </w:rPr>
              <w:t>Trail</w:t>
            </w:r>
            <w:proofErr w:type="spellEnd"/>
          </w:p>
        </w:tc>
        <w:tc>
          <w:tcPr>
            <w:tcW w:w="1984" w:type="dxa"/>
          </w:tcPr>
          <w:p w14:paraId="4DCA6487" w14:textId="7C8E9801" w:rsidR="0046142D" w:rsidRPr="0046142D" w:rsidRDefault="000601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30-40 </w:t>
            </w:r>
          </w:p>
        </w:tc>
        <w:tc>
          <w:tcPr>
            <w:tcW w:w="1696" w:type="dxa"/>
          </w:tcPr>
          <w:p w14:paraId="687F76F7" w14:textId="5E0DE329" w:rsidR="0046142D" w:rsidRPr="0046142D" w:rsidRDefault="000601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C2</w:t>
            </w:r>
          </w:p>
        </w:tc>
      </w:tr>
      <w:tr w:rsidR="00060157" w:rsidRPr="0046142D" w14:paraId="61D35FFA" w14:textId="77777777" w:rsidTr="0046142D">
        <w:tc>
          <w:tcPr>
            <w:tcW w:w="5382" w:type="dxa"/>
          </w:tcPr>
          <w:p w14:paraId="761113C8" w14:textId="6ACBC2F2" w:rsidR="00060157" w:rsidRDefault="0006015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Chaenomeles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superba</w:t>
            </w:r>
            <w:proofErr w:type="spellEnd"/>
            <w:r>
              <w:rPr>
                <w:sz w:val="28"/>
                <w:szCs w:val="28"/>
              </w:rPr>
              <w:t xml:space="preserve"> Red </w:t>
            </w:r>
            <w:proofErr w:type="spellStart"/>
            <w:r>
              <w:rPr>
                <w:sz w:val="28"/>
                <w:szCs w:val="28"/>
              </w:rPr>
              <w:t>Trail</w:t>
            </w:r>
            <w:proofErr w:type="spellEnd"/>
          </w:p>
        </w:tc>
        <w:tc>
          <w:tcPr>
            <w:tcW w:w="1984" w:type="dxa"/>
          </w:tcPr>
          <w:p w14:paraId="0830DD77" w14:textId="279EFE84" w:rsidR="00060157" w:rsidRDefault="000601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30-40</w:t>
            </w:r>
          </w:p>
        </w:tc>
        <w:tc>
          <w:tcPr>
            <w:tcW w:w="1696" w:type="dxa"/>
          </w:tcPr>
          <w:p w14:paraId="55ACD0CE" w14:textId="4BF9B76B" w:rsidR="00060157" w:rsidRDefault="000601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C2</w:t>
            </w:r>
          </w:p>
        </w:tc>
      </w:tr>
      <w:tr w:rsidR="0046142D" w:rsidRPr="0046142D" w14:paraId="71519288" w14:textId="77777777" w:rsidTr="0046142D">
        <w:tc>
          <w:tcPr>
            <w:tcW w:w="5382" w:type="dxa"/>
          </w:tcPr>
          <w:p w14:paraId="18A083C4" w14:textId="5BCF632B" w:rsidR="0046142D" w:rsidRPr="0046142D" w:rsidRDefault="0006015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Chaenomeles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superba</w:t>
            </w:r>
            <w:proofErr w:type="spellEnd"/>
            <w:r>
              <w:rPr>
                <w:sz w:val="28"/>
                <w:szCs w:val="28"/>
              </w:rPr>
              <w:t xml:space="preserve"> Orange Storm</w:t>
            </w:r>
          </w:p>
        </w:tc>
        <w:tc>
          <w:tcPr>
            <w:tcW w:w="1984" w:type="dxa"/>
          </w:tcPr>
          <w:p w14:paraId="60EBBE35" w14:textId="476728AF" w:rsidR="0046142D" w:rsidRPr="0046142D" w:rsidRDefault="000601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30-40</w:t>
            </w:r>
          </w:p>
        </w:tc>
        <w:tc>
          <w:tcPr>
            <w:tcW w:w="1696" w:type="dxa"/>
          </w:tcPr>
          <w:p w14:paraId="4EECE672" w14:textId="56DA9557" w:rsidR="0046142D" w:rsidRPr="0046142D" w:rsidRDefault="000601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46142D" w:rsidRPr="0046142D" w14:paraId="04DC7858" w14:textId="77777777" w:rsidTr="0046142D">
        <w:tc>
          <w:tcPr>
            <w:tcW w:w="5382" w:type="dxa"/>
          </w:tcPr>
          <w:p w14:paraId="616F538E" w14:textId="6CD7FA3B" w:rsidR="0046142D" w:rsidRPr="0046142D" w:rsidRDefault="0006015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Chaenomeles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superba</w:t>
            </w:r>
            <w:proofErr w:type="spellEnd"/>
            <w:r>
              <w:rPr>
                <w:sz w:val="28"/>
                <w:szCs w:val="28"/>
              </w:rPr>
              <w:t xml:space="preserve"> Pink Storm</w:t>
            </w:r>
          </w:p>
        </w:tc>
        <w:tc>
          <w:tcPr>
            <w:tcW w:w="1984" w:type="dxa"/>
          </w:tcPr>
          <w:p w14:paraId="06E55B03" w14:textId="441DB5B8" w:rsidR="0046142D" w:rsidRPr="0046142D" w:rsidRDefault="000601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30-40</w:t>
            </w:r>
          </w:p>
        </w:tc>
        <w:tc>
          <w:tcPr>
            <w:tcW w:w="1696" w:type="dxa"/>
          </w:tcPr>
          <w:p w14:paraId="27E12F33" w14:textId="6B76BF67" w:rsidR="0046142D" w:rsidRPr="0046142D" w:rsidRDefault="000601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060157" w:rsidRPr="0046142D" w14:paraId="7A00B28A" w14:textId="77777777" w:rsidTr="0046142D">
        <w:tc>
          <w:tcPr>
            <w:tcW w:w="5382" w:type="dxa"/>
          </w:tcPr>
          <w:p w14:paraId="28ED4ECB" w14:textId="46BAF594" w:rsidR="00060157" w:rsidRDefault="0006015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Chaenomeles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superba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Scarlet</w:t>
            </w:r>
            <w:proofErr w:type="spellEnd"/>
            <w:r>
              <w:rPr>
                <w:sz w:val="28"/>
                <w:szCs w:val="28"/>
              </w:rPr>
              <w:t xml:space="preserve"> Storm</w:t>
            </w:r>
          </w:p>
        </w:tc>
        <w:tc>
          <w:tcPr>
            <w:tcW w:w="1984" w:type="dxa"/>
          </w:tcPr>
          <w:p w14:paraId="32F48927" w14:textId="223391D6" w:rsidR="00060157" w:rsidRDefault="000601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30-40</w:t>
            </w:r>
          </w:p>
        </w:tc>
        <w:tc>
          <w:tcPr>
            <w:tcW w:w="1696" w:type="dxa"/>
          </w:tcPr>
          <w:p w14:paraId="6A3E7AFA" w14:textId="3F005366" w:rsidR="00060157" w:rsidRDefault="000601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46142D" w:rsidRPr="0046142D" w14:paraId="5BCAD132" w14:textId="77777777" w:rsidTr="0046142D">
        <w:tc>
          <w:tcPr>
            <w:tcW w:w="5382" w:type="dxa"/>
          </w:tcPr>
          <w:p w14:paraId="19018005" w14:textId="1333CDFF" w:rsidR="0046142D" w:rsidRPr="0046142D" w:rsidRDefault="0006015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Chaenomeles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superba</w:t>
            </w:r>
            <w:proofErr w:type="spellEnd"/>
            <w:r>
              <w:rPr>
                <w:sz w:val="28"/>
                <w:szCs w:val="28"/>
              </w:rPr>
              <w:t xml:space="preserve"> Pink Lady</w:t>
            </w:r>
          </w:p>
        </w:tc>
        <w:tc>
          <w:tcPr>
            <w:tcW w:w="1984" w:type="dxa"/>
          </w:tcPr>
          <w:p w14:paraId="6998EE32" w14:textId="21CC153B" w:rsidR="0046142D" w:rsidRPr="0046142D" w:rsidRDefault="000601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30-40</w:t>
            </w:r>
          </w:p>
        </w:tc>
        <w:tc>
          <w:tcPr>
            <w:tcW w:w="1696" w:type="dxa"/>
          </w:tcPr>
          <w:p w14:paraId="2AF6DEB7" w14:textId="088C29A9" w:rsidR="0046142D" w:rsidRPr="0046142D" w:rsidRDefault="000601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C2</w:t>
            </w:r>
          </w:p>
        </w:tc>
      </w:tr>
      <w:tr w:rsidR="0046142D" w:rsidRPr="0046142D" w14:paraId="39E3B011" w14:textId="77777777" w:rsidTr="0046142D">
        <w:tc>
          <w:tcPr>
            <w:tcW w:w="5382" w:type="dxa"/>
          </w:tcPr>
          <w:p w14:paraId="0EC84648" w14:textId="77777777" w:rsidR="0046142D" w:rsidRPr="0046142D" w:rsidRDefault="0046142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343CE6D6" w14:textId="77777777" w:rsidR="0046142D" w:rsidRPr="0046142D" w:rsidRDefault="0046142D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1F707FCD" w14:textId="77777777" w:rsidR="0046142D" w:rsidRPr="0046142D" w:rsidRDefault="0046142D">
            <w:pPr>
              <w:rPr>
                <w:sz w:val="28"/>
                <w:szCs w:val="28"/>
              </w:rPr>
            </w:pPr>
          </w:p>
        </w:tc>
      </w:tr>
      <w:tr w:rsidR="0046142D" w:rsidRPr="0046142D" w14:paraId="0336810E" w14:textId="77777777" w:rsidTr="0046142D">
        <w:tc>
          <w:tcPr>
            <w:tcW w:w="5382" w:type="dxa"/>
          </w:tcPr>
          <w:p w14:paraId="6EE658C9" w14:textId="458989E5" w:rsidR="0046142D" w:rsidRPr="00060157" w:rsidRDefault="00060157">
            <w:pPr>
              <w:rPr>
                <w:color w:val="00B0F0"/>
                <w:sz w:val="28"/>
                <w:szCs w:val="28"/>
              </w:rPr>
            </w:pPr>
            <w:proofErr w:type="spellStart"/>
            <w:r>
              <w:rPr>
                <w:color w:val="00B0F0"/>
                <w:sz w:val="28"/>
                <w:szCs w:val="28"/>
              </w:rPr>
              <w:t>Corylus</w:t>
            </w:r>
            <w:proofErr w:type="spellEnd"/>
          </w:p>
        </w:tc>
        <w:tc>
          <w:tcPr>
            <w:tcW w:w="1984" w:type="dxa"/>
          </w:tcPr>
          <w:p w14:paraId="15E90458" w14:textId="77777777" w:rsidR="0046142D" w:rsidRPr="0046142D" w:rsidRDefault="0046142D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2758580C" w14:textId="77777777" w:rsidR="0046142D" w:rsidRPr="0046142D" w:rsidRDefault="0046142D">
            <w:pPr>
              <w:rPr>
                <w:sz w:val="28"/>
                <w:szCs w:val="28"/>
              </w:rPr>
            </w:pPr>
          </w:p>
        </w:tc>
      </w:tr>
      <w:tr w:rsidR="0046142D" w:rsidRPr="0046142D" w14:paraId="527D3117" w14:textId="77777777" w:rsidTr="0046142D">
        <w:tc>
          <w:tcPr>
            <w:tcW w:w="5382" w:type="dxa"/>
          </w:tcPr>
          <w:p w14:paraId="5D01AE81" w14:textId="243F056A" w:rsidR="0046142D" w:rsidRPr="0046142D" w:rsidRDefault="0006015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Corylus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avelana</w:t>
            </w:r>
            <w:proofErr w:type="spellEnd"/>
            <w:r>
              <w:rPr>
                <w:sz w:val="28"/>
                <w:szCs w:val="28"/>
              </w:rPr>
              <w:t xml:space="preserve"> Medusa</w:t>
            </w:r>
          </w:p>
        </w:tc>
        <w:tc>
          <w:tcPr>
            <w:tcW w:w="1984" w:type="dxa"/>
          </w:tcPr>
          <w:p w14:paraId="24908274" w14:textId="46BDF119" w:rsidR="0046142D" w:rsidRPr="0046142D" w:rsidRDefault="000601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40-50</w:t>
            </w:r>
          </w:p>
        </w:tc>
        <w:tc>
          <w:tcPr>
            <w:tcW w:w="1696" w:type="dxa"/>
          </w:tcPr>
          <w:p w14:paraId="56E962B9" w14:textId="7B0D6975" w:rsidR="0046142D" w:rsidRPr="0046142D" w:rsidRDefault="000601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46142D" w:rsidRPr="0046142D" w14:paraId="0313576D" w14:textId="77777777" w:rsidTr="0046142D">
        <w:tc>
          <w:tcPr>
            <w:tcW w:w="5382" w:type="dxa"/>
          </w:tcPr>
          <w:p w14:paraId="27D1300D" w14:textId="3484F26C" w:rsidR="0046142D" w:rsidRPr="0046142D" w:rsidRDefault="0013080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Corylus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avelana</w:t>
            </w:r>
            <w:proofErr w:type="spellEnd"/>
            <w:r>
              <w:rPr>
                <w:sz w:val="28"/>
                <w:szCs w:val="28"/>
              </w:rPr>
              <w:t xml:space="preserve"> Scooter</w:t>
            </w:r>
          </w:p>
        </w:tc>
        <w:tc>
          <w:tcPr>
            <w:tcW w:w="1984" w:type="dxa"/>
          </w:tcPr>
          <w:p w14:paraId="1F2D1D65" w14:textId="677175AC" w:rsidR="0046142D" w:rsidRPr="0046142D" w:rsidRDefault="001308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40-60</w:t>
            </w:r>
          </w:p>
        </w:tc>
        <w:tc>
          <w:tcPr>
            <w:tcW w:w="1696" w:type="dxa"/>
          </w:tcPr>
          <w:p w14:paraId="20CD67C9" w14:textId="7B2075C5" w:rsidR="0046142D" w:rsidRPr="0046142D" w:rsidRDefault="001308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130803" w:rsidRPr="0046142D" w14:paraId="291E9B70" w14:textId="77777777" w:rsidTr="0046142D">
        <w:tc>
          <w:tcPr>
            <w:tcW w:w="5382" w:type="dxa"/>
          </w:tcPr>
          <w:p w14:paraId="260D89F4" w14:textId="02142A80" w:rsidR="00130803" w:rsidRPr="0046142D" w:rsidRDefault="0013080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Corylus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avelana</w:t>
            </w:r>
            <w:proofErr w:type="spellEnd"/>
            <w:r>
              <w:rPr>
                <w:sz w:val="28"/>
                <w:szCs w:val="28"/>
              </w:rPr>
              <w:t xml:space="preserve"> Twister</w:t>
            </w:r>
          </w:p>
        </w:tc>
        <w:tc>
          <w:tcPr>
            <w:tcW w:w="1984" w:type="dxa"/>
          </w:tcPr>
          <w:p w14:paraId="70721DB8" w14:textId="54E9BD60" w:rsidR="00130803" w:rsidRPr="0046142D" w:rsidRDefault="001308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40-60</w:t>
            </w:r>
          </w:p>
        </w:tc>
        <w:tc>
          <w:tcPr>
            <w:tcW w:w="1696" w:type="dxa"/>
          </w:tcPr>
          <w:p w14:paraId="64EB1201" w14:textId="3DD2915A" w:rsidR="00130803" w:rsidRPr="0046142D" w:rsidRDefault="001308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130803" w:rsidRPr="0046142D" w14:paraId="1CDC9232" w14:textId="77777777" w:rsidTr="0046142D">
        <w:tc>
          <w:tcPr>
            <w:tcW w:w="5382" w:type="dxa"/>
          </w:tcPr>
          <w:p w14:paraId="38F26832" w14:textId="77777777" w:rsidR="00130803" w:rsidRPr="0046142D" w:rsidRDefault="00130803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4694288B" w14:textId="77777777" w:rsidR="00130803" w:rsidRPr="0046142D" w:rsidRDefault="00130803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3CE4494B" w14:textId="77777777" w:rsidR="00130803" w:rsidRPr="0046142D" w:rsidRDefault="00130803">
            <w:pPr>
              <w:rPr>
                <w:sz w:val="28"/>
                <w:szCs w:val="28"/>
              </w:rPr>
            </w:pPr>
          </w:p>
        </w:tc>
      </w:tr>
      <w:tr w:rsidR="0046142D" w:rsidRPr="0046142D" w14:paraId="30FD2A5A" w14:textId="77777777" w:rsidTr="0046142D">
        <w:tc>
          <w:tcPr>
            <w:tcW w:w="5382" w:type="dxa"/>
          </w:tcPr>
          <w:p w14:paraId="180D9611" w14:textId="23CECFF0" w:rsidR="0046142D" w:rsidRPr="00060157" w:rsidRDefault="00060157">
            <w:pPr>
              <w:rPr>
                <w:color w:val="00B0F0"/>
                <w:sz w:val="28"/>
                <w:szCs w:val="28"/>
              </w:rPr>
            </w:pPr>
            <w:proofErr w:type="spellStart"/>
            <w:r>
              <w:rPr>
                <w:color w:val="00B0F0"/>
                <w:sz w:val="28"/>
                <w:szCs w:val="28"/>
              </w:rPr>
              <w:t>Cornus</w:t>
            </w:r>
            <w:proofErr w:type="spellEnd"/>
          </w:p>
        </w:tc>
        <w:tc>
          <w:tcPr>
            <w:tcW w:w="1984" w:type="dxa"/>
          </w:tcPr>
          <w:p w14:paraId="5C42B6C2" w14:textId="77777777" w:rsidR="0046142D" w:rsidRPr="0046142D" w:rsidRDefault="0046142D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066A243F" w14:textId="77777777" w:rsidR="0046142D" w:rsidRPr="0046142D" w:rsidRDefault="0046142D">
            <w:pPr>
              <w:rPr>
                <w:sz w:val="28"/>
                <w:szCs w:val="28"/>
              </w:rPr>
            </w:pPr>
          </w:p>
        </w:tc>
      </w:tr>
      <w:tr w:rsidR="0046142D" w:rsidRPr="0046142D" w14:paraId="1B652B5E" w14:textId="77777777" w:rsidTr="0046142D">
        <w:tc>
          <w:tcPr>
            <w:tcW w:w="5382" w:type="dxa"/>
          </w:tcPr>
          <w:p w14:paraId="7B4E91A3" w14:textId="57DC821C" w:rsidR="0046142D" w:rsidRPr="0046142D" w:rsidRDefault="0006015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Cornus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sanguinea</w:t>
            </w:r>
            <w:proofErr w:type="spellEnd"/>
            <w:r>
              <w:rPr>
                <w:sz w:val="28"/>
                <w:szCs w:val="28"/>
              </w:rPr>
              <w:t xml:space="preserve"> Winter Beauty</w:t>
            </w:r>
          </w:p>
        </w:tc>
        <w:tc>
          <w:tcPr>
            <w:tcW w:w="1984" w:type="dxa"/>
          </w:tcPr>
          <w:p w14:paraId="10361D58" w14:textId="4CFABC99" w:rsidR="0046142D" w:rsidRPr="0046142D" w:rsidRDefault="000601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30-40</w:t>
            </w:r>
          </w:p>
        </w:tc>
        <w:tc>
          <w:tcPr>
            <w:tcW w:w="1696" w:type="dxa"/>
          </w:tcPr>
          <w:p w14:paraId="071067A7" w14:textId="1710D644" w:rsidR="0046142D" w:rsidRPr="0046142D" w:rsidRDefault="000601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46142D" w:rsidRPr="0046142D" w14:paraId="4AF9D9EA" w14:textId="77777777" w:rsidTr="0046142D">
        <w:tc>
          <w:tcPr>
            <w:tcW w:w="5382" w:type="dxa"/>
          </w:tcPr>
          <w:p w14:paraId="1E94357F" w14:textId="561BC53D" w:rsidR="0046142D" w:rsidRPr="0046142D" w:rsidRDefault="0006015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Cornus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130803">
              <w:rPr>
                <w:sz w:val="28"/>
                <w:szCs w:val="28"/>
              </w:rPr>
              <w:t>sanguinea</w:t>
            </w:r>
            <w:proofErr w:type="spellEnd"/>
            <w:r>
              <w:rPr>
                <w:sz w:val="28"/>
                <w:szCs w:val="28"/>
              </w:rPr>
              <w:t xml:space="preserve"> Winter </w:t>
            </w:r>
            <w:r w:rsidR="00130803">
              <w:rPr>
                <w:sz w:val="28"/>
                <w:szCs w:val="28"/>
              </w:rPr>
              <w:t>Beauty</w:t>
            </w:r>
          </w:p>
        </w:tc>
        <w:tc>
          <w:tcPr>
            <w:tcW w:w="1984" w:type="dxa"/>
          </w:tcPr>
          <w:p w14:paraId="36D505AE" w14:textId="13850B5C" w:rsidR="0046142D" w:rsidRPr="0046142D" w:rsidRDefault="000601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30-40</w:t>
            </w:r>
          </w:p>
        </w:tc>
        <w:tc>
          <w:tcPr>
            <w:tcW w:w="1696" w:type="dxa"/>
          </w:tcPr>
          <w:p w14:paraId="2547B50F" w14:textId="7D26154E" w:rsidR="0046142D" w:rsidRPr="0046142D" w:rsidRDefault="000601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="002055F7">
              <w:rPr>
                <w:sz w:val="28"/>
                <w:szCs w:val="28"/>
              </w:rPr>
              <w:t>5</w:t>
            </w:r>
          </w:p>
        </w:tc>
      </w:tr>
      <w:tr w:rsidR="00E67B84" w:rsidRPr="0046142D" w14:paraId="63CAA055" w14:textId="77777777" w:rsidTr="0046142D">
        <w:tc>
          <w:tcPr>
            <w:tcW w:w="5382" w:type="dxa"/>
          </w:tcPr>
          <w:p w14:paraId="126F4111" w14:textId="571E4274" w:rsidR="00E67B84" w:rsidRPr="0046142D" w:rsidRDefault="00E67B8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Cornus</w:t>
            </w:r>
            <w:proofErr w:type="spellEnd"/>
            <w:r>
              <w:rPr>
                <w:sz w:val="28"/>
                <w:szCs w:val="28"/>
              </w:rPr>
              <w:t xml:space="preserve"> Midwinter Fire</w:t>
            </w:r>
          </w:p>
        </w:tc>
        <w:tc>
          <w:tcPr>
            <w:tcW w:w="1984" w:type="dxa"/>
          </w:tcPr>
          <w:p w14:paraId="511FD382" w14:textId="1BF039B8" w:rsidR="00E67B84" w:rsidRPr="0046142D" w:rsidRDefault="00E67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30-40</w:t>
            </w:r>
          </w:p>
        </w:tc>
        <w:tc>
          <w:tcPr>
            <w:tcW w:w="1696" w:type="dxa"/>
          </w:tcPr>
          <w:p w14:paraId="4D02141E" w14:textId="44C77F57" w:rsidR="00E67B84" w:rsidRPr="0046142D" w:rsidRDefault="00E67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46142D" w:rsidRPr="0046142D" w14:paraId="1A3F1645" w14:textId="77777777" w:rsidTr="0046142D">
        <w:tc>
          <w:tcPr>
            <w:tcW w:w="5382" w:type="dxa"/>
          </w:tcPr>
          <w:p w14:paraId="6E29BB33" w14:textId="77777777" w:rsidR="0046142D" w:rsidRPr="0046142D" w:rsidRDefault="0046142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51FF8185" w14:textId="77777777" w:rsidR="0046142D" w:rsidRPr="0046142D" w:rsidRDefault="0046142D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5218BE08" w14:textId="77777777" w:rsidR="0046142D" w:rsidRPr="0046142D" w:rsidRDefault="0046142D">
            <w:pPr>
              <w:rPr>
                <w:sz w:val="28"/>
                <w:szCs w:val="28"/>
              </w:rPr>
            </w:pPr>
          </w:p>
        </w:tc>
      </w:tr>
      <w:tr w:rsidR="0046142D" w:rsidRPr="0046142D" w14:paraId="45450B97" w14:textId="77777777" w:rsidTr="0046142D">
        <w:tc>
          <w:tcPr>
            <w:tcW w:w="5382" w:type="dxa"/>
          </w:tcPr>
          <w:p w14:paraId="014614FC" w14:textId="31EFAE23" w:rsidR="0046142D" w:rsidRPr="00060157" w:rsidRDefault="00060157">
            <w:pPr>
              <w:rPr>
                <w:color w:val="00B0F0"/>
                <w:sz w:val="28"/>
                <w:szCs w:val="28"/>
              </w:rPr>
            </w:pPr>
            <w:proofErr w:type="spellStart"/>
            <w:r>
              <w:rPr>
                <w:color w:val="00B0F0"/>
                <w:sz w:val="28"/>
                <w:szCs w:val="28"/>
              </w:rPr>
              <w:t>Escallonia</w:t>
            </w:r>
            <w:proofErr w:type="spellEnd"/>
          </w:p>
        </w:tc>
        <w:tc>
          <w:tcPr>
            <w:tcW w:w="1984" w:type="dxa"/>
          </w:tcPr>
          <w:p w14:paraId="789FB8B2" w14:textId="77777777" w:rsidR="0046142D" w:rsidRPr="0046142D" w:rsidRDefault="0046142D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227D8ADD" w14:textId="77777777" w:rsidR="0046142D" w:rsidRPr="0046142D" w:rsidRDefault="0046142D">
            <w:pPr>
              <w:rPr>
                <w:sz w:val="28"/>
                <w:szCs w:val="28"/>
              </w:rPr>
            </w:pPr>
          </w:p>
        </w:tc>
      </w:tr>
      <w:tr w:rsidR="0046142D" w:rsidRPr="0046142D" w14:paraId="495E4D3D" w14:textId="77777777" w:rsidTr="0046142D">
        <w:tc>
          <w:tcPr>
            <w:tcW w:w="5382" w:type="dxa"/>
          </w:tcPr>
          <w:p w14:paraId="04DA6864" w14:textId="6C30C55E" w:rsidR="0046142D" w:rsidRPr="0046142D" w:rsidRDefault="0006015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Escallonia</w:t>
            </w:r>
            <w:proofErr w:type="spellEnd"/>
            <w:r>
              <w:rPr>
                <w:sz w:val="28"/>
                <w:szCs w:val="28"/>
              </w:rPr>
              <w:t xml:space="preserve"> Red Dream</w:t>
            </w:r>
          </w:p>
        </w:tc>
        <w:tc>
          <w:tcPr>
            <w:tcW w:w="1984" w:type="dxa"/>
          </w:tcPr>
          <w:p w14:paraId="49E37136" w14:textId="004390F5" w:rsidR="0046142D" w:rsidRPr="0046142D" w:rsidRDefault="000601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25-30</w:t>
            </w:r>
          </w:p>
        </w:tc>
        <w:tc>
          <w:tcPr>
            <w:tcW w:w="1696" w:type="dxa"/>
          </w:tcPr>
          <w:p w14:paraId="357AF6E4" w14:textId="55EBEC39" w:rsidR="0046142D" w:rsidRPr="0046142D" w:rsidRDefault="000601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46142D" w:rsidRPr="0046142D" w14:paraId="4B450DC5" w14:textId="77777777" w:rsidTr="0046142D">
        <w:tc>
          <w:tcPr>
            <w:tcW w:w="5382" w:type="dxa"/>
          </w:tcPr>
          <w:p w14:paraId="41C5F0C8" w14:textId="77777777" w:rsidR="0046142D" w:rsidRPr="0046142D" w:rsidRDefault="0046142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61B2F767" w14:textId="77777777" w:rsidR="0046142D" w:rsidRPr="0046142D" w:rsidRDefault="0046142D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29CA26F3" w14:textId="77777777" w:rsidR="0046142D" w:rsidRPr="0046142D" w:rsidRDefault="0046142D">
            <w:pPr>
              <w:rPr>
                <w:sz w:val="28"/>
                <w:szCs w:val="28"/>
              </w:rPr>
            </w:pPr>
          </w:p>
        </w:tc>
      </w:tr>
      <w:tr w:rsidR="0046142D" w:rsidRPr="0046142D" w14:paraId="00515FCB" w14:textId="77777777" w:rsidTr="0046142D">
        <w:tc>
          <w:tcPr>
            <w:tcW w:w="5382" w:type="dxa"/>
          </w:tcPr>
          <w:p w14:paraId="332E2213" w14:textId="29CA83EA" w:rsidR="0046142D" w:rsidRPr="00060157" w:rsidRDefault="00060157">
            <w:pPr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Hedera</w:t>
            </w:r>
          </w:p>
        </w:tc>
        <w:tc>
          <w:tcPr>
            <w:tcW w:w="1984" w:type="dxa"/>
          </w:tcPr>
          <w:p w14:paraId="0BDDEEC6" w14:textId="77777777" w:rsidR="0046142D" w:rsidRPr="0046142D" w:rsidRDefault="0046142D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5C1DDA6D" w14:textId="77777777" w:rsidR="0046142D" w:rsidRPr="0046142D" w:rsidRDefault="0046142D">
            <w:pPr>
              <w:rPr>
                <w:sz w:val="28"/>
                <w:szCs w:val="28"/>
              </w:rPr>
            </w:pPr>
          </w:p>
        </w:tc>
      </w:tr>
      <w:tr w:rsidR="0046142D" w:rsidRPr="0046142D" w14:paraId="774E502F" w14:textId="77777777" w:rsidTr="0046142D">
        <w:tc>
          <w:tcPr>
            <w:tcW w:w="5382" w:type="dxa"/>
          </w:tcPr>
          <w:p w14:paraId="4CD49A34" w14:textId="34B4F770" w:rsidR="0046142D" w:rsidRPr="0046142D" w:rsidRDefault="000601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Hedera </w:t>
            </w:r>
            <w:proofErr w:type="spellStart"/>
            <w:r>
              <w:rPr>
                <w:sz w:val="28"/>
                <w:szCs w:val="28"/>
              </w:rPr>
              <w:t>colchica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Fall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Favourite</w:t>
            </w:r>
            <w:proofErr w:type="spellEnd"/>
          </w:p>
        </w:tc>
        <w:tc>
          <w:tcPr>
            <w:tcW w:w="1984" w:type="dxa"/>
          </w:tcPr>
          <w:p w14:paraId="132CA439" w14:textId="4D0FA45E" w:rsidR="0046142D" w:rsidRPr="0046142D" w:rsidRDefault="000601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25-30 </w:t>
            </w:r>
          </w:p>
        </w:tc>
        <w:tc>
          <w:tcPr>
            <w:tcW w:w="1696" w:type="dxa"/>
          </w:tcPr>
          <w:p w14:paraId="32A4CCB7" w14:textId="5CB773BF" w:rsidR="0046142D" w:rsidRPr="0046142D" w:rsidRDefault="000601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46142D" w:rsidRPr="0046142D" w14:paraId="2DFC8EEC" w14:textId="77777777" w:rsidTr="0046142D">
        <w:tc>
          <w:tcPr>
            <w:tcW w:w="5382" w:type="dxa"/>
          </w:tcPr>
          <w:p w14:paraId="1631F390" w14:textId="1D79FE6D" w:rsidR="0046142D" w:rsidRPr="0046142D" w:rsidRDefault="000601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Hedera helix </w:t>
            </w:r>
            <w:proofErr w:type="spellStart"/>
            <w:r>
              <w:rPr>
                <w:sz w:val="28"/>
                <w:szCs w:val="28"/>
              </w:rPr>
              <w:t>Arborescens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14:paraId="15599CE1" w14:textId="7E81A89B" w:rsidR="0046142D" w:rsidRPr="0046142D" w:rsidRDefault="000601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30-40</w:t>
            </w:r>
          </w:p>
        </w:tc>
        <w:tc>
          <w:tcPr>
            <w:tcW w:w="1696" w:type="dxa"/>
          </w:tcPr>
          <w:p w14:paraId="29E414BE" w14:textId="3B953A87" w:rsidR="0046142D" w:rsidRPr="0046142D" w:rsidRDefault="000601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46142D" w:rsidRPr="0046142D" w14:paraId="0FC53703" w14:textId="77777777" w:rsidTr="0046142D">
        <w:tc>
          <w:tcPr>
            <w:tcW w:w="5382" w:type="dxa"/>
          </w:tcPr>
          <w:p w14:paraId="4D03BBAA" w14:textId="60989B76" w:rsidR="0046142D" w:rsidRPr="0046142D" w:rsidRDefault="000601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Hedera helix </w:t>
            </w:r>
            <w:proofErr w:type="spellStart"/>
            <w:r>
              <w:rPr>
                <w:sz w:val="28"/>
                <w:szCs w:val="28"/>
              </w:rPr>
              <w:t>Arborescens</w:t>
            </w:r>
            <w:proofErr w:type="spellEnd"/>
          </w:p>
        </w:tc>
        <w:tc>
          <w:tcPr>
            <w:tcW w:w="1984" w:type="dxa"/>
          </w:tcPr>
          <w:p w14:paraId="234350FC" w14:textId="14DC35F9" w:rsidR="0046142D" w:rsidRPr="0046142D" w:rsidRDefault="000601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40-50</w:t>
            </w:r>
          </w:p>
        </w:tc>
        <w:tc>
          <w:tcPr>
            <w:tcW w:w="1696" w:type="dxa"/>
          </w:tcPr>
          <w:p w14:paraId="6886A06C" w14:textId="68FC692C" w:rsidR="0046142D" w:rsidRPr="0046142D" w:rsidRDefault="000601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C5</w:t>
            </w:r>
          </w:p>
        </w:tc>
      </w:tr>
      <w:tr w:rsidR="0046142D" w:rsidRPr="0046142D" w14:paraId="7BCB97C4" w14:textId="77777777" w:rsidTr="0046142D">
        <w:tc>
          <w:tcPr>
            <w:tcW w:w="5382" w:type="dxa"/>
          </w:tcPr>
          <w:p w14:paraId="19438C32" w14:textId="77777777" w:rsidR="0046142D" w:rsidRPr="0046142D" w:rsidRDefault="0046142D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4F6617D4" w14:textId="77777777" w:rsidR="0046142D" w:rsidRPr="0046142D" w:rsidRDefault="0046142D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1AAD0CAA" w14:textId="77777777" w:rsidR="0046142D" w:rsidRPr="0046142D" w:rsidRDefault="0046142D">
            <w:pPr>
              <w:rPr>
                <w:sz w:val="28"/>
                <w:szCs w:val="28"/>
              </w:rPr>
            </w:pPr>
          </w:p>
        </w:tc>
      </w:tr>
      <w:tr w:rsidR="0046142D" w:rsidRPr="0046142D" w14:paraId="0119B26C" w14:textId="77777777" w:rsidTr="0046142D">
        <w:tc>
          <w:tcPr>
            <w:tcW w:w="5382" w:type="dxa"/>
          </w:tcPr>
          <w:p w14:paraId="4C8A3B61" w14:textId="6157E53C" w:rsidR="0046142D" w:rsidRPr="00302C3F" w:rsidRDefault="00302C3F">
            <w:pPr>
              <w:rPr>
                <w:color w:val="00B0F0"/>
                <w:sz w:val="28"/>
                <w:szCs w:val="28"/>
              </w:rPr>
            </w:pPr>
            <w:proofErr w:type="spellStart"/>
            <w:r>
              <w:rPr>
                <w:color w:val="00B0F0"/>
                <w:sz w:val="28"/>
                <w:szCs w:val="28"/>
              </w:rPr>
              <w:t>Hydrangea</w:t>
            </w:r>
            <w:proofErr w:type="spellEnd"/>
          </w:p>
        </w:tc>
        <w:tc>
          <w:tcPr>
            <w:tcW w:w="1984" w:type="dxa"/>
          </w:tcPr>
          <w:p w14:paraId="6E14D7C5" w14:textId="77777777" w:rsidR="0046142D" w:rsidRPr="0046142D" w:rsidRDefault="0046142D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30A6911C" w14:textId="77777777" w:rsidR="0046142D" w:rsidRPr="0046142D" w:rsidRDefault="0046142D">
            <w:pPr>
              <w:rPr>
                <w:sz w:val="28"/>
                <w:szCs w:val="28"/>
              </w:rPr>
            </w:pPr>
          </w:p>
        </w:tc>
      </w:tr>
      <w:tr w:rsidR="0046142D" w:rsidRPr="0046142D" w14:paraId="041252E4" w14:textId="77777777" w:rsidTr="0046142D">
        <w:tc>
          <w:tcPr>
            <w:tcW w:w="5382" w:type="dxa"/>
          </w:tcPr>
          <w:p w14:paraId="51DE8524" w14:textId="79132B69" w:rsidR="0046142D" w:rsidRPr="0046142D" w:rsidRDefault="00302C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Hydrangea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arborescens</w:t>
            </w:r>
            <w:proofErr w:type="spellEnd"/>
            <w:r>
              <w:rPr>
                <w:sz w:val="28"/>
                <w:szCs w:val="28"/>
              </w:rPr>
              <w:t xml:space="preserve"> Annabelle</w:t>
            </w:r>
          </w:p>
        </w:tc>
        <w:tc>
          <w:tcPr>
            <w:tcW w:w="1984" w:type="dxa"/>
          </w:tcPr>
          <w:p w14:paraId="60A6A0DA" w14:textId="0AA822D5" w:rsidR="0046142D" w:rsidRPr="0046142D" w:rsidRDefault="00130803" w:rsidP="00302C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30-40</w:t>
            </w:r>
          </w:p>
        </w:tc>
        <w:tc>
          <w:tcPr>
            <w:tcW w:w="1696" w:type="dxa"/>
          </w:tcPr>
          <w:p w14:paraId="7375AA47" w14:textId="043366C6" w:rsidR="0046142D" w:rsidRPr="0046142D" w:rsidRDefault="00302C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46142D" w:rsidRPr="0046142D" w14:paraId="678CA5C9" w14:textId="77777777" w:rsidTr="0046142D">
        <w:tc>
          <w:tcPr>
            <w:tcW w:w="5382" w:type="dxa"/>
          </w:tcPr>
          <w:p w14:paraId="4E02BA49" w14:textId="08AF2FB8" w:rsidR="0046142D" w:rsidRPr="0046142D" w:rsidRDefault="00302C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Hydrangea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arborescens</w:t>
            </w:r>
            <w:proofErr w:type="spellEnd"/>
            <w:r>
              <w:rPr>
                <w:sz w:val="28"/>
                <w:szCs w:val="28"/>
              </w:rPr>
              <w:t xml:space="preserve"> Annabelle</w:t>
            </w:r>
          </w:p>
        </w:tc>
        <w:tc>
          <w:tcPr>
            <w:tcW w:w="1984" w:type="dxa"/>
          </w:tcPr>
          <w:p w14:paraId="59B16AF8" w14:textId="15F08597" w:rsidR="0046142D" w:rsidRPr="0046142D" w:rsidRDefault="00302C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40-60</w:t>
            </w:r>
          </w:p>
        </w:tc>
        <w:tc>
          <w:tcPr>
            <w:tcW w:w="1696" w:type="dxa"/>
          </w:tcPr>
          <w:p w14:paraId="06618DE1" w14:textId="3B42AD21" w:rsidR="0046142D" w:rsidRPr="0046142D" w:rsidRDefault="00302C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C5</w:t>
            </w:r>
          </w:p>
        </w:tc>
      </w:tr>
      <w:tr w:rsidR="0046142D" w:rsidRPr="0046142D" w14:paraId="15CA2B5A" w14:textId="77777777" w:rsidTr="0046142D">
        <w:tc>
          <w:tcPr>
            <w:tcW w:w="5382" w:type="dxa"/>
          </w:tcPr>
          <w:p w14:paraId="19C100F0" w14:textId="225AA68B" w:rsidR="0046142D" w:rsidRPr="0046142D" w:rsidRDefault="00302C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Hydrangea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paniculata</w:t>
            </w:r>
            <w:proofErr w:type="spellEnd"/>
            <w:r>
              <w:rPr>
                <w:sz w:val="28"/>
                <w:szCs w:val="28"/>
              </w:rPr>
              <w:t xml:space="preserve"> Baby </w:t>
            </w:r>
            <w:proofErr w:type="spellStart"/>
            <w:r>
              <w:rPr>
                <w:sz w:val="28"/>
                <w:szCs w:val="28"/>
              </w:rPr>
              <w:t>Lace</w:t>
            </w:r>
            <w:proofErr w:type="spellEnd"/>
          </w:p>
        </w:tc>
        <w:tc>
          <w:tcPr>
            <w:tcW w:w="1984" w:type="dxa"/>
          </w:tcPr>
          <w:p w14:paraId="1C4DC6C4" w14:textId="7B4A4F2F" w:rsidR="0046142D" w:rsidRPr="0046142D" w:rsidRDefault="00E67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30-40</w:t>
            </w:r>
          </w:p>
        </w:tc>
        <w:tc>
          <w:tcPr>
            <w:tcW w:w="1696" w:type="dxa"/>
          </w:tcPr>
          <w:p w14:paraId="6ECEFCEE" w14:textId="65C7243C" w:rsidR="0046142D" w:rsidRPr="0046142D" w:rsidRDefault="00302C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E67B84" w:rsidRPr="0046142D" w14:paraId="77349A65" w14:textId="77777777" w:rsidTr="0046142D">
        <w:tc>
          <w:tcPr>
            <w:tcW w:w="5382" w:type="dxa"/>
          </w:tcPr>
          <w:p w14:paraId="33FD3B0A" w14:textId="1FCFF44D" w:rsidR="00E67B84" w:rsidRDefault="00E67B8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Hydrangea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paniculata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Bonfire</w:t>
            </w:r>
            <w:proofErr w:type="spellEnd"/>
          </w:p>
        </w:tc>
        <w:tc>
          <w:tcPr>
            <w:tcW w:w="1984" w:type="dxa"/>
          </w:tcPr>
          <w:p w14:paraId="14CEB43F" w14:textId="6A1271B2" w:rsidR="00E67B84" w:rsidRDefault="00E67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40-</w:t>
            </w:r>
            <w:r w:rsidR="005A34D9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696" w:type="dxa"/>
          </w:tcPr>
          <w:p w14:paraId="58E57E8C" w14:textId="0798B323" w:rsidR="00E67B84" w:rsidRDefault="00E67B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C5</w:t>
            </w:r>
          </w:p>
        </w:tc>
      </w:tr>
      <w:tr w:rsidR="0046142D" w:rsidRPr="0046142D" w14:paraId="77CA4CC4" w14:textId="77777777" w:rsidTr="0046142D">
        <w:tc>
          <w:tcPr>
            <w:tcW w:w="5382" w:type="dxa"/>
          </w:tcPr>
          <w:p w14:paraId="07EDDCF6" w14:textId="6D03B9F8" w:rsidR="0046142D" w:rsidRPr="0046142D" w:rsidRDefault="00302C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Hydrangea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paniculata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Candlelight</w:t>
            </w:r>
            <w:proofErr w:type="spellEnd"/>
          </w:p>
        </w:tc>
        <w:tc>
          <w:tcPr>
            <w:tcW w:w="1984" w:type="dxa"/>
          </w:tcPr>
          <w:p w14:paraId="4B4284DC" w14:textId="59B05268" w:rsidR="0046142D" w:rsidRPr="0046142D" w:rsidRDefault="005A3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</w:t>
            </w:r>
            <w:r w:rsidR="00302C3F">
              <w:rPr>
                <w:sz w:val="28"/>
                <w:szCs w:val="28"/>
              </w:rPr>
              <w:t>40</w:t>
            </w:r>
          </w:p>
        </w:tc>
        <w:tc>
          <w:tcPr>
            <w:tcW w:w="1696" w:type="dxa"/>
          </w:tcPr>
          <w:p w14:paraId="51EFCE4D" w14:textId="6A17D762" w:rsidR="0046142D" w:rsidRPr="0046142D" w:rsidRDefault="00302C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130803" w:rsidRPr="0046142D" w14:paraId="53DC3615" w14:textId="77777777" w:rsidTr="0046142D">
        <w:tc>
          <w:tcPr>
            <w:tcW w:w="5382" w:type="dxa"/>
          </w:tcPr>
          <w:p w14:paraId="419AEB62" w14:textId="0C7BB3CC" w:rsidR="00130803" w:rsidRDefault="0013080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Hydrangea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paniculata</w:t>
            </w:r>
            <w:proofErr w:type="spellEnd"/>
            <w:r>
              <w:rPr>
                <w:sz w:val="28"/>
                <w:szCs w:val="28"/>
              </w:rPr>
              <w:t xml:space="preserve"> Graffiti</w:t>
            </w:r>
          </w:p>
        </w:tc>
        <w:tc>
          <w:tcPr>
            <w:tcW w:w="1984" w:type="dxa"/>
          </w:tcPr>
          <w:p w14:paraId="6F44D448" w14:textId="536A2EB1" w:rsidR="00130803" w:rsidRDefault="001308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30-40</w:t>
            </w:r>
          </w:p>
        </w:tc>
        <w:tc>
          <w:tcPr>
            <w:tcW w:w="1696" w:type="dxa"/>
          </w:tcPr>
          <w:p w14:paraId="3E90CB83" w14:textId="07CE53E8" w:rsidR="00130803" w:rsidRDefault="001308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46142D" w:rsidRPr="0046142D" w14:paraId="043C88E3" w14:textId="77777777" w:rsidTr="0046142D">
        <w:tc>
          <w:tcPr>
            <w:tcW w:w="5382" w:type="dxa"/>
          </w:tcPr>
          <w:p w14:paraId="02B6CC2E" w14:textId="5A14BAFD" w:rsidR="0046142D" w:rsidRPr="0046142D" w:rsidRDefault="00302C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Hydrangea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paniculata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Grandiflora</w:t>
            </w:r>
            <w:proofErr w:type="spellEnd"/>
          </w:p>
        </w:tc>
        <w:tc>
          <w:tcPr>
            <w:tcW w:w="1984" w:type="dxa"/>
          </w:tcPr>
          <w:p w14:paraId="39C3BCE1" w14:textId="2616D27A" w:rsidR="0046142D" w:rsidRPr="0046142D" w:rsidRDefault="005A3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02C3F">
              <w:rPr>
                <w:sz w:val="28"/>
                <w:szCs w:val="28"/>
              </w:rPr>
              <w:t>0-40</w:t>
            </w:r>
          </w:p>
        </w:tc>
        <w:tc>
          <w:tcPr>
            <w:tcW w:w="1696" w:type="dxa"/>
          </w:tcPr>
          <w:p w14:paraId="2531D81D" w14:textId="503C623A" w:rsidR="0046142D" w:rsidRPr="0046142D" w:rsidRDefault="00302C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46142D" w:rsidRPr="0046142D" w14:paraId="678FF921" w14:textId="77777777" w:rsidTr="0046142D">
        <w:tc>
          <w:tcPr>
            <w:tcW w:w="5382" w:type="dxa"/>
          </w:tcPr>
          <w:p w14:paraId="215C105C" w14:textId="027E393D" w:rsidR="0046142D" w:rsidRPr="0046142D" w:rsidRDefault="00302C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Hydrangea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paniculata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Grandiflora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14:paraId="63EC4D1F" w14:textId="3231CE1E" w:rsidR="0046142D" w:rsidRPr="0046142D" w:rsidRDefault="00302C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40-</w:t>
            </w:r>
            <w:r w:rsidR="005A34D9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696" w:type="dxa"/>
          </w:tcPr>
          <w:p w14:paraId="7B5784D6" w14:textId="0D9696DE" w:rsidR="0046142D" w:rsidRPr="0046142D" w:rsidRDefault="00302C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C5</w:t>
            </w:r>
          </w:p>
        </w:tc>
      </w:tr>
      <w:tr w:rsidR="00130803" w:rsidRPr="0046142D" w14:paraId="6FC511B6" w14:textId="77777777" w:rsidTr="0046142D">
        <w:tc>
          <w:tcPr>
            <w:tcW w:w="5382" w:type="dxa"/>
          </w:tcPr>
          <w:p w14:paraId="0E174692" w14:textId="60F9BC3D" w:rsidR="00130803" w:rsidRDefault="0013080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Hydrangea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Paniculata</w:t>
            </w:r>
            <w:proofErr w:type="spellEnd"/>
            <w:r>
              <w:rPr>
                <w:sz w:val="28"/>
                <w:szCs w:val="28"/>
              </w:rPr>
              <w:t xml:space="preserve"> Hercules</w:t>
            </w:r>
          </w:p>
        </w:tc>
        <w:tc>
          <w:tcPr>
            <w:tcW w:w="1984" w:type="dxa"/>
          </w:tcPr>
          <w:p w14:paraId="2DFB18FF" w14:textId="61D44350" w:rsidR="00130803" w:rsidRDefault="001308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40-50</w:t>
            </w:r>
          </w:p>
        </w:tc>
        <w:tc>
          <w:tcPr>
            <w:tcW w:w="1696" w:type="dxa"/>
          </w:tcPr>
          <w:p w14:paraId="14FAACD5" w14:textId="2560A55C" w:rsidR="00130803" w:rsidRDefault="001308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46142D" w:rsidRPr="0046142D" w14:paraId="37A459D7" w14:textId="77777777" w:rsidTr="0046142D">
        <w:tc>
          <w:tcPr>
            <w:tcW w:w="5382" w:type="dxa"/>
          </w:tcPr>
          <w:p w14:paraId="223F5CFD" w14:textId="225FD45B" w:rsidR="0046142D" w:rsidRPr="0046142D" w:rsidRDefault="00302C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Hydrangea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paniculata</w:t>
            </w:r>
            <w:proofErr w:type="spellEnd"/>
            <w:r>
              <w:rPr>
                <w:sz w:val="28"/>
                <w:szCs w:val="28"/>
              </w:rPr>
              <w:t xml:space="preserve"> Limelight</w:t>
            </w:r>
          </w:p>
        </w:tc>
        <w:tc>
          <w:tcPr>
            <w:tcW w:w="1984" w:type="dxa"/>
          </w:tcPr>
          <w:p w14:paraId="73DF2C3A" w14:textId="58DDC183" w:rsidR="0046142D" w:rsidRPr="0046142D" w:rsidRDefault="00302C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40-</w:t>
            </w:r>
            <w:r w:rsidR="00130803">
              <w:rPr>
                <w:sz w:val="28"/>
                <w:szCs w:val="28"/>
              </w:rPr>
              <w:t>50</w:t>
            </w:r>
          </w:p>
        </w:tc>
        <w:tc>
          <w:tcPr>
            <w:tcW w:w="1696" w:type="dxa"/>
          </w:tcPr>
          <w:p w14:paraId="53B09080" w14:textId="577AAF1B" w:rsidR="0046142D" w:rsidRPr="0046142D" w:rsidRDefault="00302C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46142D" w:rsidRPr="0046142D" w14:paraId="0FFC421C" w14:textId="77777777" w:rsidTr="0046142D">
        <w:tc>
          <w:tcPr>
            <w:tcW w:w="5382" w:type="dxa"/>
          </w:tcPr>
          <w:p w14:paraId="371750B1" w14:textId="0149CBD2" w:rsidR="0046142D" w:rsidRPr="0046142D" w:rsidRDefault="00302C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Hydrangea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paniculata</w:t>
            </w:r>
            <w:proofErr w:type="spellEnd"/>
            <w:r>
              <w:rPr>
                <w:sz w:val="28"/>
                <w:szCs w:val="28"/>
              </w:rPr>
              <w:t xml:space="preserve"> Limelight</w:t>
            </w:r>
          </w:p>
        </w:tc>
        <w:tc>
          <w:tcPr>
            <w:tcW w:w="1984" w:type="dxa"/>
          </w:tcPr>
          <w:p w14:paraId="147F6A00" w14:textId="4690CF5B" w:rsidR="0046142D" w:rsidRPr="0046142D" w:rsidRDefault="00302C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50-60</w:t>
            </w:r>
          </w:p>
        </w:tc>
        <w:tc>
          <w:tcPr>
            <w:tcW w:w="1696" w:type="dxa"/>
          </w:tcPr>
          <w:p w14:paraId="7712315A" w14:textId="24FDD935" w:rsidR="0046142D" w:rsidRPr="0046142D" w:rsidRDefault="00302C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C5</w:t>
            </w:r>
          </w:p>
        </w:tc>
      </w:tr>
      <w:tr w:rsidR="0046142D" w:rsidRPr="0046142D" w14:paraId="40BCFF60" w14:textId="77777777" w:rsidTr="0046142D">
        <w:tc>
          <w:tcPr>
            <w:tcW w:w="5382" w:type="dxa"/>
          </w:tcPr>
          <w:p w14:paraId="5B80DBC0" w14:textId="6406E3D2" w:rsidR="0046142D" w:rsidRPr="0046142D" w:rsidRDefault="00302C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Hydrangea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paniculata</w:t>
            </w:r>
            <w:proofErr w:type="spellEnd"/>
            <w:r>
              <w:rPr>
                <w:sz w:val="28"/>
                <w:szCs w:val="28"/>
              </w:rPr>
              <w:t xml:space="preserve"> Little Lime</w:t>
            </w:r>
          </w:p>
        </w:tc>
        <w:tc>
          <w:tcPr>
            <w:tcW w:w="1984" w:type="dxa"/>
          </w:tcPr>
          <w:p w14:paraId="797B3BB3" w14:textId="5FF90FA0" w:rsidR="0046142D" w:rsidRPr="0046142D" w:rsidRDefault="00302C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30-40</w:t>
            </w:r>
          </w:p>
        </w:tc>
        <w:tc>
          <w:tcPr>
            <w:tcW w:w="1696" w:type="dxa"/>
          </w:tcPr>
          <w:p w14:paraId="07AE31E6" w14:textId="5F21AE3F" w:rsidR="0046142D" w:rsidRPr="0046142D" w:rsidRDefault="00302C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46142D" w:rsidRPr="0046142D" w14:paraId="50F87764" w14:textId="77777777" w:rsidTr="0046142D">
        <w:tc>
          <w:tcPr>
            <w:tcW w:w="5382" w:type="dxa"/>
          </w:tcPr>
          <w:p w14:paraId="2D9DCFE8" w14:textId="07395DD0" w:rsidR="0046142D" w:rsidRPr="0046142D" w:rsidRDefault="00302C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Hydrangea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paniculata</w:t>
            </w:r>
            <w:proofErr w:type="spellEnd"/>
            <w:r>
              <w:rPr>
                <w:sz w:val="28"/>
                <w:szCs w:val="28"/>
              </w:rPr>
              <w:t xml:space="preserve"> Little Lime</w:t>
            </w:r>
          </w:p>
        </w:tc>
        <w:tc>
          <w:tcPr>
            <w:tcW w:w="1984" w:type="dxa"/>
          </w:tcPr>
          <w:p w14:paraId="1A3DBC71" w14:textId="720E811E" w:rsidR="0046142D" w:rsidRPr="0046142D" w:rsidRDefault="00302C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40-50</w:t>
            </w:r>
          </w:p>
        </w:tc>
        <w:tc>
          <w:tcPr>
            <w:tcW w:w="1696" w:type="dxa"/>
          </w:tcPr>
          <w:p w14:paraId="4D7307A1" w14:textId="08931DE4" w:rsidR="0046142D" w:rsidRPr="0046142D" w:rsidRDefault="00302C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C5</w:t>
            </w:r>
          </w:p>
        </w:tc>
      </w:tr>
      <w:tr w:rsidR="00130803" w:rsidRPr="0046142D" w14:paraId="23F23B8B" w14:textId="77777777" w:rsidTr="0046142D">
        <w:tc>
          <w:tcPr>
            <w:tcW w:w="5382" w:type="dxa"/>
          </w:tcPr>
          <w:p w14:paraId="6BCAFBA5" w14:textId="4B3B7A61" w:rsidR="00130803" w:rsidRDefault="0013080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Hydrangea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paniculata</w:t>
            </w:r>
            <w:proofErr w:type="spellEnd"/>
            <w:r>
              <w:rPr>
                <w:sz w:val="28"/>
                <w:szCs w:val="28"/>
              </w:rPr>
              <w:t xml:space="preserve"> Living Pink &amp; Rose</w:t>
            </w:r>
          </w:p>
        </w:tc>
        <w:tc>
          <w:tcPr>
            <w:tcW w:w="1984" w:type="dxa"/>
          </w:tcPr>
          <w:p w14:paraId="6524DE5A" w14:textId="4316A6EB" w:rsidR="00130803" w:rsidRDefault="001308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30-40</w:t>
            </w:r>
          </w:p>
        </w:tc>
        <w:tc>
          <w:tcPr>
            <w:tcW w:w="1696" w:type="dxa"/>
          </w:tcPr>
          <w:p w14:paraId="527314CF" w14:textId="5BA42098" w:rsidR="00130803" w:rsidRDefault="001308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46142D" w:rsidRPr="0046142D" w14:paraId="1C8179A5" w14:textId="77777777" w:rsidTr="0046142D">
        <w:tc>
          <w:tcPr>
            <w:tcW w:w="5382" w:type="dxa"/>
          </w:tcPr>
          <w:p w14:paraId="6709113D" w14:textId="14EDD293" w:rsidR="0046142D" w:rsidRPr="0046142D" w:rsidRDefault="00302C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Hydrangea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paniculata</w:t>
            </w:r>
            <w:proofErr w:type="spellEnd"/>
            <w:r>
              <w:rPr>
                <w:sz w:val="28"/>
                <w:szCs w:val="28"/>
              </w:rPr>
              <w:t xml:space="preserve"> Little </w:t>
            </w:r>
            <w:proofErr w:type="spellStart"/>
            <w:r>
              <w:rPr>
                <w:sz w:val="28"/>
                <w:szCs w:val="28"/>
              </w:rPr>
              <w:t>Spooky</w:t>
            </w:r>
            <w:proofErr w:type="spellEnd"/>
          </w:p>
        </w:tc>
        <w:tc>
          <w:tcPr>
            <w:tcW w:w="1984" w:type="dxa"/>
          </w:tcPr>
          <w:p w14:paraId="61E75029" w14:textId="70C7B3F1" w:rsidR="0046142D" w:rsidRPr="0046142D" w:rsidRDefault="00302C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30-40</w:t>
            </w:r>
          </w:p>
        </w:tc>
        <w:tc>
          <w:tcPr>
            <w:tcW w:w="1696" w:type="dxa"/>
          </w:tcPr>
          <w:p w14:paraId="01FB3088" w14:textId="4E13FF83" w:rsidR="0046142D" w:rsidRPr="0046142D" w:rsidRDefault="00302C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46142D" w:rsidRPr="0046142D" w14:paraId="1BFB844B" w14:textId="77777777" w:rsidTr="0046142D">
        <w:tc>
          <w:tcPr>
            <w:tcW w:w="5382" w:type="dxa"/>
          </w:tcPr>
          <w:p w14:paraId="2E24772D" w14:textId="10A0694C" w:rsidR="0046142D" w:rsidRPr="0046142D" w:rsidRDefault="00302C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Hydrangea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paniculata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Magical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Candle</w:t>
            </w:r>
            <w:proofErr w:type="spellEnd"/>
          </w:p>
        </w:tc>
        <w:tc>
          <w:tcPr>
            <w:tcW w:w="1984" w:type="dxa"/>
          </w:tcPr>
          <w:p w14:paraId="47FCC7B9" w14:textId="3543D84B" w:rsidR="0046142D" w:rsidRPr="0046142D" w:rsidRDefault="005A3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02C3F">
              <w:rPr>
                <w:sz w:val="28"/>
                <w:szCs w:val="28"/>
              </w:rPr>
              <w:t>0-40</w:t>
            </w:r>
          </w:p>
        </w:tc>
        <w:tc>
          <w:tcPr>
            <w:tcW w:w="1696" w:type="dxa"/>
          </w:tcPr>
          <w:p w14:paraId="4786DDE5" w14:textId="037D6420" w:rsidR="0046142D" w:rsidRPr="0046142D" w:rsidRDefault="00302C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130803" w:rsidRPr="0046142D" w14:paraId="6F7DB104" w14:textId="77777777" w:rsidTr="0046142D">
        <w:tc>
          <w:tcPr>
            <w:tcW w:w="5382" w:type="dxa"/>
          </w:tcPr>
          <w:p w14:paraId="0992B9B0" w14:textId="798FD192" w:rsidR="00130803" w:rsidRDefault="0013080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Hydrangea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paniculata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Polar</w:t>
            </w:r>
            <w:proofErr w:type="spellEnd"/>
            <w:r>
              <w:rPr>
                <w:sz w:val="28"/>
                <w:szCs w:val="28"/>
              </w:rPr>
              <w:t xml:space="preserve"> Bear</w:t>
            </w:r>
          </w:p>
        </w:tc>
        <w:tc>
          <w:tcPr>
            <w:tcW w:w="1984" w:type="dxa"/>
          </w:tcPr>
          <w:p w14:paraId="5CEA5C58" w14:textId="66F42E96" w:rsidR="00130803" w:rsidRDefault="001308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30-40</w:t>
            </w:r>
          </w:p>
        </w:tc>
        <w:tc>
          <w:tcPr>
            <w:tcW w:w="1696" w:type="dxa"/>
          </w:tcPr>
          <w:p w14:paraId="25E579C8" w14:textId="259353D8" w:rsidR="00130803" w:rsidRDefault="001308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46142D" w:rsidRPr="0046142D" w14:paraId="0DF51617" w14:textId="77777777" w:rsidTr="0046142D">
        <w:tc>
          <w:tcPr>
            <w:tcW w:w="5382" w:type="dxa"/>
          </w:tcPr>
          <w:p w14:paraId="54730FBF" w14:textId="20DC8708" w:rsidR="0046142D" w:rsidRPr="0046142D" w:rsidRDefault="00302C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Hydrangea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paniculata</w:t>
            </w:r>
            <w:proofErr w:type="spellEnd"/>
            <w:r>
              <w:rPr>
                <w:sz w:val="28"/>
                <w:szCs w:val="28"/>
              </w:rPr>
              <w:t xml:space="preserve"> Pink </w:t>
            </w:r>
            <w:proofErr w:type="spellStart"/>
            <w:r>
              <w:rPr>
                <w:sz w:val="28"/>
                <w:szCs w:val="28"/>
              </w:rPr>
              <w:t>Diamond</w:t>
            </w:r>
            <w:proofErr w:type="spellEnd"/>
          </w:p>
        </w:tc>
        <w:tc>
          <w:tcPr>
            <w:tcW w:w="1984" w:type="dxa"/>
          </w:tcPr>
          <w:p w14:paraId="5D2FEC73" w14:textId="08F6993E" w:rsidR="0046142D" w:rsidRPr="0046142D" w:rsidRDefault="005A3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02C3F">
              <w:rPr>
                <w:sz w:val="28"/>
                <w:szCs w:val="28"/>
              </w:rPr>
              <w:t>0-40</w:t>
            </w:r>
          </w:p>
        </w:tc>
        <w:tc>
          <w:tcPr>
            <w:tcW w:w="1696" w:type="dxa"/>
          </w:tcPr>
          <w:p w14:paraId="128EDE5B" w14:textId="5F7D492D" w:rsidR="0046142D" w:rsidRPr="0046142D" w:rsidRDefault="00302C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46142D" w:rsidRPr="0046142D" w14:paraId="18D07A60" w14:textId="77777777" w:rsidTr="0046142D">
        <w:tc>
          <w:tcPr>
            <w:tcW w:w="5382" w:type="dxa"/>
          </w:tcPr>
          <w:p w14:paraId="0E5D1958" w14:textId="35AB5DF7" w:rsidR="0046142D" w:rsidRPr="0046142D" w:rsidRDefault="00302C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Hydrangea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paniculata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Phantom</w:t>
            </w:r>
            <w:proofErr w:type="spellEnd"/>
          </w:p>
        </w:tc>
        <w:tc>
          <w:tcPr>
            <w:tcW w:w="1984" w:type="dxa"/>
          </w:tcPr>
          <w:p w14:paraId="24A20629" w14:textId="73ECC8B5" w:rsidR="0046142D" w:rsidRPr="0046142D" w:rsidRDefault="005A3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02C3F">
              <w:rPr>
                <w:sz w:val="28"/>
                <w:szCs w:val="28"/>
              </w:rPr>
              <w:t>0-40</w:t>
            </w:r>
          </w:p>
        </w:tc>
        <w:tc>
          <w:tcPr>
            <w:tcW w:w="1696" w:type="dxa"/>
          </w:tcPr>
          <w:p w14:paraId="76D3076B" w14:textId="384C3F94" w:rsidR="0046142D" w:rsidRPr="0046142D" w:rsidRDefault="00302C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130803" w:rsidRPr="0046142D" w14:paraId="461422DF" w14:textId="77777777" w:rsidTr="0046142D">
        <w:tc>
          <w:tcPr>
            <w:tcW w:w="5382" w:type="dxa"/>
          </w:tcPr>
          <w:p w14:paraId="77ABF6EC" w14:textId="194660F6" w:rsidR="00130803" w:rsidRDefault="0013080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Hydrangea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paniculata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Pixio</w:t>
            </w:r>
            <w:proofErr w:type="spellEnd"/>
          </w:p>
        </w:tc>
        <w:tc>
          <w:tcPr>
            <w:tcW w:w="1984" w:type="dxa"/>
          </w:tcPr>
          <w:p w14:paraId="1B2CBCD7" w14:textId="784B19B9" w:rsidR="00130803" w:rsidRDefault="001308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30-40</w:t>
            </w:r>
          </w:p>
        </w:tc>
        <w:tc>
          <w:tcPr>
            <w:tcW w:w="1696" w:type="dxa"/>
          </w:tcPr>
          <w:p w14:paraId="1E553662" w14:textId="0D6DBF0E" w:rsidR="00130803" w:rsidRDefault="001308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46142D" w:rsidRPr="0046142D" w14:paraId="409047A5" w14:textId="77777777" w:rsidTr="0046142D">
        <w:tc>
          <w:tcPr>
            <w:tcW w:w="5382" w:type="dxa"/>
          </w:tcPr>
          <w:p w14:paraId="10F37AF0" w14:textId="19CC5773" w:rsidR="0046142D" w:rsidRPr="0046142D" w:rsidRDefault="00302C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Hydrangea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paniculata</w:t>
            </w:r>
            <w:proofErr w:type="spellEnd"/>
            <w:r w:rsidR="00402125">
              <w:rPr>
                <w:sz w:val="28"/>
                <w:szCs w:val="28"/>
              </w:rPr>
              <w:t xml:space="preserve"> Silver Dollar</w:t>
            </w:r>
          </w:p>
        </w:tc>
        <w:tc>
          <w:tcPr>
            <w:tcW w:w="1984" w:type="dxa"/>
          </w:tcPr>
          <w:p w14:paraId="67BFF64B" w14:textId="75FC0145" w:rsidR="0046142D" w:rsidRPr="0046142D" w:rsidRDefault="005A3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02125">
              <w:rPr>
                <w:sz w:val="28"/>
                <w:szCs w:val="28"/>
              </w:rPr>
              <w:t>0-40</w:t>
            </w:r>
          </w:p>
        </w:tc>
        <w:tc>
          <w:tcPr>
            <w:tcW w:w="1696" w:type="dxa"/>
          </w:tcPr>
          <w:p w14:paraId="4A58826C" w14:textId="0C7DAB98" w:rsidR="0046142D" w:rsidRPr="0046142D" w:rsidRDefault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302C3F" w:rsidRPr="0046142D" w14:paraId="05A43968" w14:textId="77777777" w:rsidTr="0046142D">
        <w:tc>
          <w:tcPr>
            <w:tcW w:w="5382" w:type="dxa"/>
          </w:tcPr>
          <w:p w14:paraId="5031665E" w14:textId="071473AF" w:rsidR="00302C3F" w:rsidRPr="0046142D" w:rsidRDefault="00302C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Hydrangea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paniculata</w:t>
            </w:r>
            <w:proofErr w:type="spellEnd"/>
            <w:r w:rsidR="00402125">
              <w:rPr>
                <w:sz w:val="28"/>
                <w:szCs w:val="28"/>
              </w:rPr>
              <w:t xml:space="preserve"> Silver Dollar</w:t>
            </w:r>
          </w:p>
        </w:tc>
        <w:tc>
          <w:tcPr>
            <w:tcW w:w="1984" w:type="dxa"/>
          </w:tcPr>
          <w:p w14:paraId="1230F47A" w14:textId="7097F53F" w:rsidR="00302C3F" w:rsidRPr="0046142D" w:rsidRDefault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50-60</w:t>
            </w:r>
          </w:p>
        </w:tc>
        <w:tc>
          <w:tcPr>
            <w:tcW w:w="1696" w:type="dxa"/>
          </w:tcPr>
          <w:p w14:paraId="7B1F9501" w14:textId="29198EEF" w:rsidR="00302C3F" w:rsidRPr="0046142D" w:rsidRDefault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C5</w:t>
            </w:r>
          </w:p>
        </w:tc>
      </w:tr>
      <w:tr w:rsidR="00302C3F" w:rsidRPr="0046142D" w14:paraId="187C7BC2" w14:textId="77777777" w:rsidTr="0046142D">
        <w:tc>
          <w:tcPr>
            <w:tcW w:w="5382" w:type="dxa"/>
          </w:tcPr>
          <w:p w14:paraId="2215E1A4" w14:textId="669ABDAA" w:rsidR="00302C3F" w:rsidRPr="0046142D" w:rsidRDefault="00302C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Hydrangea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paniculata</w:t>
            </w:r>
            <w:proofErr w:type="spellEnd"/>
            <w:r w:rsidR="00402125">
              <w:rPr>
                <w:sz w:val="28"/>
                <w:szCs w:val="28"/>
              </w:rPr>
              <w:t xml:space="preserve"> </w:t>
            </w:r>
            <w:proofErr w:type="spellStart"/>
            <w:r w:rsidR="00402125">
              <w:rPr>
                <w:sz w:val="28"/>
                <w:szCs w:val="28"/>
              </w:rPr>
              <w:t>Sundae</w:t>
            </w:r>
            <w:proofErr w:type="spellEnd"/>
            <w:r w:rsidR="00402125">
              <w:rPr>
                <w:sz w:val="28"/>
                <w:szCs w:val="28"/>
              </w:rPr>
              <w:t xml:space="preserve"> Fraise</w:t>
            </w:r>
          </w:p>
        </w:tc>
        <w:tc>
          <w:tcPr>
            <w:tcW w:w="1984" w:type="dxa"/>
          </w:tcPr>
          <w:p w14:paraId="3C7E0421" w14:textId="32E80CB9" w:rsidR="00302C3F" w:rsidRPr="0046142D" w:rsidRDefault="005A3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40-60</w:t>
            </w:r>
          </w:p>
        </w:tc>
        <w:tc>
          <w:tcPr>
            <w:tcW w:w="1696" w:type="dxa"/>
          </w:tcPr>
          <w:p w14:paraId="49713EA1" w14:textId="45E1117B" w:rsidR="00302C3F" w:rsidRPr="0046142D" w:rsidRDefault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C5</w:t>
            </w:r>
          </w:p>
        </w:tc>
      </w:tr>
      <w:tr w:rsidR="00302C3F" w:rsidRPr="0046142D" w14:paraId="708F537F" w14:textId="77777777" w:rsidTr="0046142D">
        <w:tc>
          <w:tcPr>
            <w:tcW w:w="5382" w:type="dxa"/>
          </w:tcPr>
          <w:p w14:paraId="11396ECD" w14:textId="25774640" w:rsidR="00302C3F" w:rsidRPr="0046142D" w:rsidRDefault="004021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Hydrangea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paniculata</w:t>
            </w:r>
            <w:proofErr w:type="spellEnd"/>
            <w:r>
              <w:rPr>
                <w:sz w:val="28"/>
                <w:szCs w:val="28"/>
              </w:rPr>
              <w:t xml:space="preserve"> Vanille Fraise</w:t>
            </w:r>
          </w:p>
        </w:tc>
        <w:tc>
          <w:tcPr>
            <w:tcW w:w="1984" w:type="dxa"/>
          </w:tcPr>
          <w:p w14:paraId="635C68EA" w14:textId="4EAB5D4B" w:rsidR="00302C3F" w:rsidRPr="0046142D" w:rsidRDefault="005A3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02125">
              <w:rPr>
                <w:sz w:val="28"/>
                <w:szCs w:val="28"/>
              </w:rPr>
              <w:t>0-40</w:t>
            </w:r>
          </w:p>
        </w:tc>
        <w:tc>
          <w:tcPr>
            <w:tcW w:w="1696" w:type="dxa"/>
          </w:tcPr>
          <w:p w14:paraId="6B31CCEB" w14:textId="1BB460A5" w:rsidR="00302C3F" w:rsidRPr="0046142D" w:rsidRDefault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302C3F" w:rsidRPr="0046142D" w14:paraId="69ECB9FB" w14:textId="77777777" w:rsidTr="0046142D">
        <w:tc>
          <w:tcPr>
            <w:tcW w:w="5382" w:type="dxa"/>
          </w:tcPr>
          <w:p w14:paraId="3F24DF34" w14:textId="6520925E" w:rsidR="00302C3F" w:rsidRPr="0046142D" w:rsidRDefault="004021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Hydrangea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paniculata</w:t>
            </w:r>
            <w:proofErr w:type="spellEnd"/>
            <w:r>
              <w:rPr>
                <w:sz w:val="28"/>
                <w:szCs w:val="28"/>
              </w:rPr>
              <w:t xml:space="preserve"> Vanille Fraise</w:t>
            </w:r>
          </w:p>
        </w:tc>
        <w:tc>
          <w:tcPr>
            <w:tcW w:w="1984" w:type="dxa"/>
          </w:tcPr>
          <w:p w14:paraId="049392FA" w14:textId="5F7D6B51" w:rsidR="00302C3F" w:rsidRPr="0046142D" w:rsidRDefault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40-60</w:t>
            </w:r>
          </w:p>
        </w:tc>
        <w:tc>
          <w:tcPr>
            <w:tcW w:w="1696" w:type="dxa"/>
          </w:tcPr>
          <w:p w14:paraId="2C7A466E" w14:textId="0F02F073" w:rsidR="00302C3F" w:rsidRPr="0046142D" w:rsidRDefault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C5</w:t>
            </w:r>
          </w:p>
        </w:tc>
      </w:tr>
      <w:tr w:rsidR="00302C3F" w:rsidRPr="0046142D" w14:paraId="74CEF02A" w14:textId="77777777" w:rsidTr="0046142D">
        <w:tc>
          <w:tcPr>
            <w:tcW w:w="5382" w:type="dxa"/>
          </w:tcPr>
          <w:p w14:paraId="414A0425" w14:textId="7BF37245" w:rsidR="00302C3F" w:rsidRPr="0046142D" w:rsidRDefault="004021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Hydrangea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paniculata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Wim’s</w:t>
            </w:r>
            <w:proofErr w:type="spellEnd"/>
            <w:r>
              <w:rPr>
                <w:sz w:val="28"/>
                <w:szCs w:val="28"/>
              </w:rPr>
              <w:t xml:space="preserve"> Red</w:t>
            </w:r>
          </w:p>
        </w:tc>
        <w:tc>
          <w:tcPr>
            <w:tcW w:w="1984" w:type="dxa"/>
          </w:tcPr>
          <w:p w14:paraId="4F8DD3F6" w14:textId="0D66D519" w:rsidR="00302C3F" w:rsidRPr="0046142D" w:rsidRDefault="005A3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02125">
              <w:rPr>
                <w:sz w:val="28"/>
                <w:szCs w:val="28"/>
              </w:rPr>
              <w:t>0-40</w:t>
            </w:r>
          </w:p>
        </w:tc>
        <w:tc>
          <w:tcPr>
            <w:tcW w:w="1696" w:type="dxa"/>
          </w:tcPr>
          <w:p w14:paraId="0F095A03" w14:textId="2EF1CEF9" w:rsidR="00302C3F" w:rsidRPr="0046142D" w:rsidRDefault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302C3F" w:rsidRPr="0046142D" w14:paraId="710089E5" w14:textId="77777777" w:rsidTr="0046142D">
        <w:tc>
          <w:tcPr>
            <w:tcW w:w="5382" w:type="dxa"/>
          </w:tcPr>
          <w:p w14:paraId="3026200B" w14:textId="44C13E8D" w:rsidR="00302C3F" w:rsidRPr="0046142D" w:rsidRDefault="004021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Hydrangea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paniculata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Wim’s</w:t>
            </w:r>
            <w:proofErr w:type="spellEnd"/>
            <w:r>
              <w:rPr>
                <w:sz w:val="28"/>
                <w:szCs w:val="28"/>
              </w:rPr>
              <w:t xml:space="preserve"> Red</w:t>
            </w:r>
          </w:p>
        </w:tc>
        <w:tc>
          <w:tcPr>
            <w:tcW w:w="1984" w:type="dxa"/>
          </w:tcPr>
          <w:p w14:paraId="41A81FD6" w14:textId="3B371B71" w:rsidR="00302C3F" w:rsidRPr="0046142D" w:rsidRDefault="005A34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02125">
              <w:rPr>
                <w:sz w:val="28"/>
                <w:szCs w:val="28"/>
              </w:rPr>
              <w:t>0-60</w:t>
            </w:r>
          </w:p>
        </w:tc>
        <w:tc>
          <w:tcPr>
            <w:tcW w:w="1696" w:type="dxa"/>
          </w:tcPr>
          <w:p w14:paraId="69DA2669" w14:textId="4AF0E799" w:rsidR="00302C3F" w:rsidRPr="0046142D" w:rsidRDefault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C5</w:t>
            </w:r>
          </w:p>
        </w:tc>
      </w:tr>
      <w:tr w:rsidR="00302C3F" w:rsidRPr="0046142D" w14:paraId="54B7AA2D" w14:textId="77777777" w:rsidTr="0046142D">
        <w:tc>
          <w:tcPr>
            <w:tcW w:w="5382" w:type="dxa"/>
          </w:tcPr>
          <w:p w14:paraId="76B9BC26" w14:textId="494F4F0C" w:rsidR="00302C3F" w:rsidRPr="0046142D" w:rsidRDefault="004021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Hydrangea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quercifolia</w:t>
            </w:r>
            <w:proofErr w:type="spellEnd"/>
          </w:p>
        </w:tc>
        <w:tc>
          <w:tcPr>
            <w:tcW w:w="1984" w:type="dxa"/>
          </w:tcPr>
          <w:p w14:paraId="4E73E56E" w14:textId="4D3F3190" w:rsidR="00302C3F" w:rsidRPr="0046142D" w:rsidRDefault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</w:t>
            </w:r>
            <w:r w:rsidR="00130803">
              <w:rPr>
                <w:sz w:val="28"/>
                <w:szCs w:val="28"/>
              </w:rPr>
              <w:t>40</w:t>
            </w:r>
          </w:p>
        </w:tc>
        <w:tc>
          <w:tcPr>
            <w:tcW w:w="1696" w:type="dxa"/>
          </w:tcPr>
          <w:p w14:paraId="4F358EE4" w14:textId="4641D7DD" w:rsidR="00302C3F" w:rsidRPr="0046142D" w:rsidRDefault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5A34D9" w:rsidRPr="0046142D" w14:paraId="6818D37F" w14:textId="77777777" w:rsidTr="0046142D">
        <w:tc>
          <w:tcPr>
            <w:tcW w:w="5382" w:type="dxa"/>
          </w:tcPr>
          <w:p w14:paraId="5DABE884" w14:textId="77777777" w:rsidR="005A34D9" w:rsidRDefault="005A34D9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703F3E9" w14:textId="77777777" w:rsidR="005A34D9" w:rsidRDefault="005A34D9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5DB0F0F5" w14:textId="77777777" w:rsidR="005A34D9" w:rsidRDefault="005A34D9">
            <w:pPr>
              <w:rPr>
                <w:sz w:val="28"/>
                <w:szCs w:val="28"/>
              </w:rPr>
            </w:pPr>
          </w:p>
        </w:tc>
      </w:tr>
      <w:tr w:rsidR="00302C3F" w:rsidRPr="0046142D" w14:paraId="17916412" w14:textId="77777777" w:rsidTr="0046142D">
        <w:tc>
          <w:tcPr>
            <w:tcW w:w="5382" w:type="dxa"/>
          </w:tcPr>
          <w:p w14:paraId="2B51C150" w14:textId="6D350283" w:rsidR="00302C3F" w:rsidRPr="00402125" w:rsidRDefault="00402125">
            <w:pPr>
              <w:rPr>
                <w:color w:val="00B0F0"/>
                <w:sz w:val="28"/>
                <w:szCs w:val="28"/>
              </w:rPr>
            </w:pPr>
            <w:proofErr w:type="spellStart"/>
            <w:r>
              <w:rPr>
                <w:color w:val="00B0F0"/>
                <w:sz w:val="28"/>
                <w:szCs w:val="28"/>
              </w:rPr>
              <w:t>Indigofera</w:t>
            </w:r>
            <w:proofErr w:type="spellEnd"/>
          </w:p>
        </w:tc>
        <w:tc>
          <w:tcPr>
            <w:tcW w:w="1984" w:type="dxa"/>
          </w:tcPr>
          <w:p w14:paraId="7A71D1CE" w14:textId="77777777" w:rsidR="00302C3F" w:rsidRPr="0046142D" w:rsidRDefault="00302C3F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7B8AD16E" w14:textId="77777777" w:rsidR="00302C3F" w:rsidRPr="0046142D" w:rsidRDefault="00302C3F">
            <w:pPr>
              <w:rPr>
                <w:sz w:val="28"/>
                <w:szCs w:val="28"/>
              </w:rPr>
            </w:pPr>
          </w:p>
        </w:tc>
      </w:tr>
      <w:tr w:rsidR="00302C3F" w:rsidRPr="0046142D" w14:paraId="1D46A3F8" w14:textId="77777777" w:rsidTr="0046142D">
        <w:tc>
          <w:tcPr>
            <w:tcW w:w="5382" w:type="dxa"/>
          </w:tcPr>
          <w:p w14:paraId="421D829C" w14:textId="1EA06F64" w:rsidR="00302C3F" w:rsidRPr="0046142D" w:rsidRDefault="004021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Indigofera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Heterantha</w:t>
            </w:r>
            <w:proofErr w:type="spellEnd"/>
          </w:p>
        </w:tc>
        <w:tc>
          <w:tcPr>
            <w:tcW w:w="1984" w:type="dxa"/>
          </w:tcPr>
          <w:p w14:paraId="0128750A" w14:textId="10F66C0C" w:rsidR="00302C3F" w:rsidRPr="0046142D" w:rsidRDefault="001308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30-40</w:t>
            </w:r>
          </w:p>
        </w:tc>
        <w:tc>
          <w:tcPr>
            <w:tcW w:w="1696" w:type="dxa"/>
          </w:tcPr>
          <w:p w14:paraId="081EB65C" w14:textId="4B94EAE9" w:rsidR="00302C3F" w:rsidRPr="0046142D" w:rsidRDefault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302C3F" w:rsidRPr="0046142D" w14:paraId="060BE70C" w14:textId="77777777" w:rsidTr="0046142D">
        <w:tc>
          <w:tcPr>
            <w:tcW w:w="5382" w:type="dxa"/>
          </w:tcPr>
          <w:p w14:paraId="2AF40FB1" w14:textId="77777777" w:rsidR="00302C3F" w:rsidRPr="0046142D" w:rsidRDefault="00302C3F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700AD54F" w14:textId="77777777" w:rsidR="00302C3F" w:rsidRPr="0046142D" w:rsidRDefault="00302C3F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6AA639FF" w14:textId="77777777" w:rsidR="00302C3F" w:rsidRPr="0046142D" w:rsidRDefault="00302C3F">
            <w:pPr>
              <w:rPr>
                <w:sz w:val="28"/>
                <w:szCs w:val="28"/>
              </w:rPr>
            </w:pPr>
          </w:p>
        </w:tc>
      </w:tr>
      <w:tr w:rsidR="00302C3F" w:rsidRPr="0046142D" w14:paraId="0B1C90AC" w14:textId="77777777" w:rsidTr="0046142D">
        <w:tc>
          <w:tcPr>
            <w:tcW w:w="5382" w:type="dxa"/>
          </w:tcPr>
          <w:p w14:paraId="5DB88CBC" w14:textId="7CBC2DC8" w:rsidR="00302C3F" w:rsidRPr="00402125" w:rsidRDefault="00402125">
            <w:pPr>
              <w:rPr>
                <w:color w:val="00B0F0"/>
                <w:sz w:val="28"/>
                <w:szCs w:val="28"/>
              </w:rPr>
            </w:pPr>
            <w:proofErr w:type="spellStart"/>
            <w:r>
              <w:rPr>
                <w:color w:val="00B0F0"/>
                <w:sz w:val="28"/>
                <w:szCs w:val="28"/>
              </w:rPr>
              <w:t>Ligustrum</w:t>
            </w:r>
            <w:proofErr w:type="spellEnd"/>
          </w:p>
        </w:tc>
        <w:tc>
          <w:tcPr>
            <w:tcW w:w="1984" w:type="dxa"/>
          </w:tcPr>
          <w:p w14:paraId="0BFC0222" w14:textId="77777777" w:rsidR="00302C3F" w:rsidRPr="0046142D" w:rsidRDefault="00302C3F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5DEA932A" w14:textId="77777777" w:rsidR="00302C3F" w:rsidRPr="0046142D" w:rsidRDefault="00302C3F">
            <w:pPr>
              <w:rPr>
                <w:sz w:val="28"/>
                <w:szCs w:val="28"/>
              </w:rPr>
            </w:pPr>
          </w:p>
        </w:tc>
      </w:tr>
      <w:tr w:rsidR="00302C3F" w:rsidRPr="0046142D" w14:paraId="1E21AFC6" w14:textId="77777777" w:rsidTr="0046142D">
        <w:tc>
          <w:tcPr>
            <w:tcW w:w="5382" w:type="dxa"/>
          </w:tcPr>
          <w:p w14:paraId="3AB69A8A" w14:textId="3F10C1BD" w:rsidR="00302C3F" w:rsidRPr="0046142D" w:rsidRDefault="004021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Ligustrum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ovalifolium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Aureum</w:t>
            </w:r>
            <w:proofErr w:type="spellEnd"/>
          </w:p>
        </w:tc>
        <w:tc>
          <w:tcPr>
            <w:tcW w:w="1984" w:type="dxa"/>
          </w:tcPr>
          <w:p w14:paraId="0A53605A" w14:textId="42B5424A" w:rsidR="00302C3F" w:rsidRPr="0046142D" w:rsidRDefault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30-40</w:t>
            </w:r>
          </w:p>
        </w:tc>
        <w:tc>
          <w:tcPr>
            <w:tcW w:w="1696" w:type="dxa"/>
          </w:tcPr>
          <w:p w14:paraId="3BA4035C" w14:textId="7037F05E" w:rsidR="00302C3F" w:rsidRPr="0046142D" w:rsidRDefault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302C3F" w:rsidRPr="0046142D" w14:paraId="568506C1" w14:textId="77777777" w:rsidTr="0046142D">
        <w:tc>
          <w:tcPr>
            <w:tcW w:w="5382" w:type="dxa"/>
          </w:tcPr>
          <w:p w14:paraId="7C43E6FF" w14:textId="470F5925" w:rsidR="00302C3F" w:rsidRPr="0046142D" w:rsidRDefault="004021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Ligustrum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Vicary</w:t>
            </w:r>
            <w:proofErr w:type="spellEnd"/>
          </w:p>
        </w:tc>
        <w:tc>
          <w:tcPr>
            <w:tcW w:w="1984" w:type="dxa"/>
          </w:tcPr>
          <w:p w14:paraId="5401B9D3" w14:textId="1B255F39" w:rsidR="00302C3F" w:rsidRPr="0046142D" w:rsidRDefault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30-40</w:t>
            </w:r>
          </w:p>
        </w:tc>
        <w:tc>
          <w:tcPr>
            <w:tcW w:w="1696" w:type="dxa"/>
          </w:tcPr>
          <w:p w14:paraId="6142B0C9" w14:textId="65652C9C" w:rsidR="00302C3F" w:rsidRPr="0046142D" w:rsidRDefault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302C3F" w:rsidRPr="0046142D" w14:paraId="1B18A1E2" w14:textId="77777777" w:rsidTr="0046142D">
        <w:tc>
          <w:tcPr>
            <w:tcW w:w="5382" w:type="dxa"/>
          </w:tcPr>
          <w:p w14:paraId="48DFF3BB" w14:textId="77777777" w:rsidR="00302C3F" w:rsidRPr="0046142D" w:rsidRDefault="00302C3F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5296219A" w14:textId="77777777" w:rsidR="00302C3F" w:rsidRPr="0046142D" w:rsidRDefault="00302C3F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6493F486" w14:textId="77777777" w:rsidR="00302C3F" w:rsidRPr="0046142D" w:rsidRDefault="00302C3F">
            <w:pPr>
              <w:rPr>
                <w:sz w:val="28"/>
                <w:szCs w:val="28"/>
              </w:rPr>
            </w:pPr>
          </w:p>
        </w:tc>
      </w:tr>
      <w:tr w:rsidR="005A34D9" w:rsidRPr="0046142D" w14:paraId="0DB9D8FB" w14:textId="77777777" w:rsidTr="0046142D">
        <w:tc>
          <w:tcPr>
            <w:tcW w:w="5382" w:type="dxa"/>
          </w:tcPr>
          <w:p w14:paraId="4B9221EC" w14:textId="77777777" w:rsidR="005A34D9" w:rsidRPr="0046142D" w:rsidRDefault="005A34D9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402C30AD" w14:textId="77777777" w:rsidR="005A34D9" w:rsidRPr="0046142D" w:rsidRDefault="005A34D9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7A5443CC" w14:textId="77777777" w:rsidR="005A34D9" w:rsidRPr="0046142D" w:rsidRDefault="005A34D9">
            <w:pPr>
              <w:rPr>
                <w:sz w:val="28"/>
                <w:szCs w:val="28"/>
              </w:rPr>
            </w:pPr>
          </w:p>
        </w:tc>
      </w:tr>
      <w:tr w:rsidR="00302C3F" w:rsidRPr="0046142D" w14:paraId="17689D29" w14:textId="77777777" w:rsidTr="0046142D">
        <w:tc>
          <w:tcPr>
            <w:tcW w:w="5382" w:type="dxa"/>
          </w:tcPr>
          <w:p w14:paraId="1E07C4C6" w14:textId="46477E51" w:rsidR="00302C3F" w:rsidRPr="00402125" w:rsidRDefault="00402125">
            <w:pPr>
              <w:rPr>
                <w:color w:val="00B0F0"/>
                <w:sz w:val="28"/>
                <w:szCs w:val="28"/>
              </w:rPr>
            </w:pPr>
            <w:proofErr w:type="spellStart"/>
            <w:r>
              <w:rPr>
                <w:color w:val="00B0F0"/>
                <w:sz w:val="28"/>
                <w:szCs w:val="28"/>
              </w:rPr>
              <w:lastRenderedPageBreak/>
              <w:t>Perovskia</w:t>
            </w:r>
            <w:proofErr w:type="spellEnd"/>
          </w:p>
        </w:tc>
        <w:tc>
          <w:tcPr>
            <w:tcW w:w="1984" w:type="dxa"/>
          </w:tcPr>
          <w:p w14:paraId="2B149667" w14:textId="77777777" w:rsidR="00302C3F" w:rsidRPr="0046142D" w:rsidRDefault="00302C3F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4FDAC948" w14:textId="77777777" w:rsidR="00302C3F" w:rsidRPr="0046142D" w:rsidRDefault="00302C3F">
            <w:pPr>
              <w:rPr>
                <w:sz w:val="28"/>
                <w:szCs w:val="28"/>
              </w:rPr>
            </w:pPr>
          </w:p>
        </w:tc>
      </w:tr>
      <w:tr w:rsidR="00302C3F" w:rsidRPr="0046142D" w14:paraId="28DD40A0" w14:textId="77777777" w:rsidTr="0046142D">
        <w:tc>
          <w:tcPr>
            <w:tcW w:w="5382" w:type="dxa"/>
          </w:tcPr>
          <w:p w14:paraId="7F7501C4" w14:textId="16FCC0CF" w:rsidR="00302C3F" w:rsidRPr="0046142D" w:rsidRDefault="004021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Perovskia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atriplicifolia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Lacey</w:t>
            </w:r>
            <w:proofErr w:type="spellEnd"/>
            <w:r>
              <w:rPr>
                <w:sz w:val="28"/>
                <w:szCs w:val="28"/>
              </w:rPr>
              <w:t xml:space="preserve"> Blue</w:t>
            </w:r>
          </w:p>
        </w:tc>
        <w:tc>
          <w:tcPr>
            <w:tcW w:w="1984" w:type="dxa"/>
          </w:tcPr>
          <w:p w14:paraId="46D1C5D9" w14:textId="4AC1AA81" w:rsidR="00302C3F" w:rsidRPr="0046142D" w:rsidRDefault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30-40</w:t>
            </w:r>
          </w:p>
        </w:tc>
        <w:tc>
          <w:tcPr>
            <w:tcW w:w="1696" w:type="dxa"/>
          </w:tcPr>
          <w:p w14:paraId="789FE33B" w14:textId="41FD3B61" w:rsidR="00302C3F" w:rsidRPr="0046142D" w:rsidRDefault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130803" w:rsidRPr="0046142D" w14:paraId="46783DCC" w14:textId="77777777" w:rsidTr="0046142D">
        <w:tc>
          <w:tcPr>
            <w:tcW w:w="5382" w:type="dxa"/>
          </w:tcPr>
          <w:p w14:paraId="3C9926BC" w14:textId="7B16BF32" w:rsidR="00130803" w:rsidRDefault="0013080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Perovskia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atriplicifolia</w:t>
            </w:r>
            <w:proofErr w:type="spellEnd"/>
            <w:r>
              <w:rPr>
                <w:sz w:val="28"/>
                <w:szCs w:val="28"/>
              </w:rPr>
              <w:t xml:space="preserve"> Little </w:t>
            </w:r>
            <w:proofErr w:type="spellStart"/>
            <w:r>
              <w:rPr>
                <w:sz w:val="28"/>
                <w:szCs w:val="28"/>
              </w:rPr>
              <w:t>Spire</w:t>
            </w:r>
            <w:proofErr w:type="spellEnd"/>
          </w:p>
        </w:tc>
        <w:tc>
          <w:tcPr>
            <w:tcW w:w="1984" w:type="dxa"/>
          </w:tcPr>
          <w:p w14:paraId="5A6FDD6D" w14:textId="6CF789D3" w:rsidR="00130803" w:rsidRDefault="001308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30-40</w:t>
            </w:r>
          </w:p>
        </w:tc>
        <w:tc>
          <w:tcPr>
            <w:tcW w:w="1696" w:type="dxa"/>
          </w:tcPr>
          <w:p w14:paraId="108E845A" w14:textId="1C70FBAD" w:rsidR="00130803" w:rsidRDefault="001308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402125" w:rsidRPr="0046142D" w14:paraId="093E7C44" w14:textId="77777777" w:rsidTr="0046142D">
        <w:tc>
          <w:tcPr>
            <w:tcW w:w="5382" w:type="dxa"/>
          </w:tcPr>
          <w:p w14:paraId="085C87B5" w14:textId="3C419DAB" w:rsidR="00402125" w:rsidRPr="0046142D" w:rsidRDefault="00402125" w:rsidP="004021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Perovskia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atriplicifolia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Silvery</w:t>
            </w:r>
            <w:proofErr w:type="spellEnd"/>
            <w:r>
              <w:rPr>
                <w:sz w:val="28"/>
                <w:szCs w:val="28"/>
              </w:rPr>
              <w:t xml:space="preserve"> Blue</w:t>
            </w:r>
          </w:p>
        </w:tc>
        <w:tc>
          <w:tcPr>
            <w:tcW w:w="1984" w:type="dxa"/>
          </w:tcPr>
          <w:p w14:paraId="60CEE0ED" w14:textId="27A7A971" w:rsidR="00402125" w:rsidRPr="0046142D" w:rsidRDefault="00402125" w:rsidP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30-40</w:t>
            </w:r>
          </w:p>
        </w:tc>
        <w:tc>
          <w:tcPr>
            <w:tcW w:w="1696" w:type="dxa"/>
          </w:tcPr>
          <w:p w14:paraId="7B97CA72" w14:textId="5C9BB4BD" w:rsidR="00402125" w:rsidRPr="0046142D" w:rsidRDefault="00402125" w:rsidP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402125" w:rsidRPr="0046142D" w14:paraId="02C8F67D" w14:textId="77777777" w:rsidTr="0046142D">
        <w:tc>
          <w:tcPr>
            <w:tcW w:w="5382" w:type="dxa"/>
          </w:tcPr>
          <w:p w14:paraId="10AE952B" w14:textId="2E2CA0D4" w:rsidR="00402125" w:rsidRPr="0046142D" w:rsidRDefault="00402125" w:rsidP="004021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Perovskia</w:t>
            </w:r>
            <w:proofErr w:type="spellEnd"/>
            <w:r>
              <w:rPr>
                <w:sz w:val="28"/>
                <w:szCs w:val="28"/>
              </w:rPr>
              <w:t xml:space="preserve"> Blue </w:t>
            </w:r>
            <w:proofErr w:type="spellStart"/>
            <w:r>
              <w:rPr>
                <w:sz w:val="28"/>
                <w:szCs w:val="28"/>
              </w:rPr>
              <w:t>Spire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14:paraId="149D5CBA" w14:textId="5030A43C" w:rsidR="00402125" w:rsidRPr="0046142D" w:rsidRDefault="00402125" w:rsidP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30-40</w:t>
            </w:r>
          </w:p>
        </w:tc>
        <w:tc>
          <w:tcPr>
            <w:tcW w:w="1696" w:type="dxa"/>
          </w:tcPr>
          <w:p w14:paraId="73FB17B2" w14:textId="6C2353CC" w:rsidR="00402125" w:rsidRPr="0046142D" w:rsidRDefault="00402125" w:rsidP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085339" w:rsidRPr="0046142D" w14:paraId="452ACD88" w14:textId="77777777" w:rsidTr="0046142D">
        <w:tc>
          <w:tcPr>
            <w:tcW w:w="5382" w:type="dxa"/>
          </w:tcPr>
          <w:p w14:paraId="482CF167" w14:textId="0FC2A1E9" w:rsidR="00085339" w:rsidRDefault="00085339" w:rsidP="004021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Perovskia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atriplicifolia</w:t>
            </w:r>
            <w:proofErr w:type="spellEnd"/>
            <w:r>
              <w:rPr>
                <w:sz w:val="28"/>
                <w:szCs w:val="28"/>
              </w:rPr>
              <w:t xml:space="preserve"> Prime Time</w:t>
            </w:r>
          </w:p>
        </w:tc>
        <w:tc>
          <w:tcPr>
            <w:tcW w:w="1984" w:type="dxa"/>
          </w:tcPr>
          <w:p w14:paraId="7F35CAB7" w14:textId="45460145" w:rsidR="00085339" w:rsidRDefault="00085339" w:rsidP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30-40</w:t>
            </w:r>
          </w:p>
        </w:tc>
        <w:tc>
          <w:tcPr>
            <w:tcW w:w="1696" w:type="dxa"/>
          </w:tcPr>
          <w:p w14:paraId="4DAEC790" w14:textId="34AC57C0" w:rsidR="00085339" w:rsidRDefault="00085339" w:rsidP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402125" w:rsidRPr="0046142D" w14:paraId="446ECB81" w14:textId="77777777" w:rsidTr="0046142D">
        <w:tc>
          <w:tcPr>
            <w:tcW w:w="5382" w:type="dxa"/>
          </w:tcPr>
          <w:p w14:paraId="74F94E7C" w14:textId="5C71A45B" w:rsidR="00402125" w:rsidRPr="0046142D" w:rsidRDefault="00402125" w:rsidP="00402125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1B44D5BF" w14:textId="77777777" w:rsidR="00402125" w:rsidRPr="0046142D" w:rsidRDefault="00402125" w:rsidP="00402125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3AC8CD0A" w14:textId="77777777" w:rsidR="00402125" w:rsidRPr="0046142D" w:rsidRDefault="00402125" w:rsidP="00402125">
            <w:pPr>
              <w:rPr>
                <w:sz w:val="28"/>
                <w:szCs w:val="28"/>
              </w:rPr>
            </w:pPr>
          </w:p>
        </w:tc>
      </w:tr>
      <w:tr w:rsidR="00402125" w:rsidRPr="0046142D" w14:paraId="335C8F2E" w14:textId="77777777" w:rsidTr="0046142D">
        <w:tc>
          <w:tcPr>
            <w:tcW w:w="5382" w:type="dxa"/>
          </w:tcPr>
          <w:p w14:paraId="36B7F9A7" w14:textId="00BEB882" w:rsidR="00402125" w:rsidRPr="00402125" w:rsidRDefault="00402125" w:rsidP="00402125">
            <w:pPr>
              <w:rPr>
                <w:color w:val="00B0F0"/>
                <w:sz w:val="28"/>
                <w:szCs w:val="28"/>
              </w:rPr>
            </w:pPr>
            <w:proofErr w:type="spellStart"/>
            <w:r>
              <w:rPr>
                <w:color w:val="00B0F0"/>
                <w:sz w:val="28"/>
                <w:szCs w:val="28"/>
              </w:rPr>
              <w:t>Photinia</w:t>
            </w:r>
            <w:proofErr w:type="spellEnd"/>
          </w:p>
        </w:tc>
        <w:tc>
          <w:tcPr>
            <w:tcW w:w="1984" w:type="dxa"/>
          </w:tcPr>
          <w:p w14:paraId="4AF15608" w14:textId="77777777" w:rsidR="00402125" w:rsidRPr="0046142D" w:rsidRDefault="00402125" w:rsidP="00402125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277E4CFF" w14:textId="77777777" w:rsidR="00402125" w:rsidRPr="0046142D" w:rsidRDefault="00402125" w:rsidP="00402125">
            <w:pPr>
              <w:rPr>
                <w:sz w:val="28"/>
                <w:szCs w:val="28"/>
              </w:rPr>
            </w:pPr>
          </w:p>
        </w:tc>
      </w:tr>
      <w:tr w:rsidR="00402125" w:rsidRPr="0046142D" w14:paraId="297A0A44" w14:textId="77777777" w:rsidTr="0046142D">
        <w:tc>
          <w:tcPr>
            <w:tcW w:w="5382" w:type="dxa"/>
          </w:tcPr>
          <w:p w14:paraId="0B4A2081" w14:textId="69D8DE01" w:rsidR="00402125" w:rsidRPr="0046142D" w:rsidRDefault="00402125" w:rsidP="004021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Photinia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fraseri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Camilvy</w:t>
            </w:r>
            <w:proofErr w:type="spellEnd"/>
          </w:p>
        </w:tc>
        <w:tc>
          <w:tcPr>
            <w:tcW w:w="1984" w:type="dxa"/>
          </w:tcPr>
          <w:p w14:paraId="35CDB082" w14:textId="419F5294" w:rsidR="00402125" w:rsidRPr="0046142D" w:rsidRDefault="00402125" w:rsidP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40-50</w:t>
            </w:r>
          </w:p>
        </w:tc>
        <w:tc>
          <w:tcPr>
            <w:tcW w:w="1696" w:type="dxa"/>
          </w:tcPr>
          <w:p w14:paraId="2EF9352F" w14:textId="7EAB4BEA" w:rsidR="00402125" w:rsidRPr="0046142D" w:rsidRDefault="00402125" w:rsidP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402125" w:rsidRPr="0046142D" w14:paraId="1E6AECDD" w14:textId="77777777" w:rsidTr="0046142D">
        <w:tc>
          <w:tcPr>
            <w:tcW w:w="5382" w:type="dxa"/>
          </w:tcPr>
          <w:p w14:paraId="1A789DA0" w14:textId="43F7906C" w:rsidR="00402125" w:rsidRPr="0046142D" w:rsidRDefault="00402125" w:rsidP="004021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Photinia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fraseri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Camilvy</w:t>
            </w:r>
            <w:proofErr w:type="spellEnd"/>
          </w:p>
        </w:tc>
        <w:tc>
          <w:tcPr>
            <w:tcW w:w="1984" w:type="dxa"/>
          </w:tcPr>
          <w:p w14:paraId="2043C7B0" w14:textId="79C06BA4" w:rsidR="00402125" w:rsidRPr="0046142D" w:rsidRDefault="00402125" w:rsidP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50-60</w:t>
            </w:r>
          </w:p>
        </w:tc>
        <w:tc>
          <w:tcPr>
            <w:tcW w:w="1696" w:type="dxa"/>
          </w:tcPr>
          <w:p w14:paraId="63506621" w14:textId="06FE3CAF" w:rsidR="00402125" w:rsidRPr="0046142D" w:rsidRDefault="00402125" w:rsidP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C5</w:t>
            </w:r>
          </w:p>
        </w:tc>
      </w:tr>
      <w:tr w:rsidR="00402125" w:rsidRPr="0046142D" w14:paraId="4200F42A" w14:textId="77777777" w:rsidTr="0046142D">
        <w:tc>
          <w:tcPr>
            <w:tcW w:w="5382" w:type="dxa"/>
          </w:tcPr>
          <w:p w14:paraId="4FFCDCAC" w14:textId="4D8B96D3" w:rsidR="00402125" w:rsidRPr="0046142D" w:rsidRDefault="00402125" w:rsidP="004021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Photinia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fraseri</w:t>
            </w:r>
            <w:proofErr w:type="spellEnd"/>
            <w:r>
              <w:rPr>
                <w:sz w:val="28"/>
                <w:szCs w:val="28"/>
              </w:rPr>
              <w:t xml:space="preserve"> Little Fenna </w:t>
            </w:r>
          </w:p>
        </w:tc>
        <w:tc>
          <w:tcPr>
            <w:tcW w:w="1984" w:type="dxa"/>
          </w:tcPr>
          <w:p w14:paraId="32AAA43A" w14:textId="62F2DA43" w:rsidR="00402125" w:rsidRPr="0046142D" w:rsidRDefault="00402125" w:rsidP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30-40</w:t>
            </w:r>
          </w:p>
        </w:tc>
        <w:tc>
          <w:tcPr>
            <w:tcW w:w="1696" w:type="dxa"/>
          </w:tcPr>
          <w:p w14:paraId="576B1491" w14:textId="2356F358" w:rsidR="00402125" w:rsidRPr="0046142D" w:rsidRDefault="00402125" w:rsidP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="00085339">
              <w:rPr>
                <w:sz w:val="28"/>
                <w:szCs w:val="28"/>
              </w:rPr>
              <w:t>2</w:t>
            </w:r>
          </w:p>
        </w:tc>
      </w:tr>
      <w:tr w:rsidR="00402125" w:rsidRPr="0046142D" w14:paraId="2CACC0BF" w14:textId="77777777" w:rsidTr="0046142D">
        <w:tc>
          <w:tcPr>
            <w:tcW w:w="5382" w:type="dxa"/>
          </w:tcPr>
          <w:p w14:paraId="2C091ED1" w14:textId="638E675F" w:rsidR="00402125" w:rsidRPr="0046142D" w:rsidRDefault="00402125" w:rsidP="004021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Photinia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fraseri</w:t>
            </w:r>
            <w:proofErr w:type="spellEnd"/>
            <w:r>
              <w:rPr>
                <w:sz w:val="28"/>
                <w:szCs w:val="28"/>
              </w:rPr>
              <w:t xml:space="preserve"> Louise</w:t>
            </w:r>
          </w:p>
        </w:tc>
        <w:tc>
          <w:tcPr>
            <w:tcW w:w="1984" w:type="dxa"/>
          </w:tcPr>
          <w:p w14:paraId="74EFF19E" w14:textId="404E0DD2" w:rsidR="00402125" w:rsidRPr="0046142D" w:rsidRDefault="00402125" w:rsidP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</w:t>
            </w:r>
            <w:r w:rsidR="005A34D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696" w:type="dxa"/>
          </w:tcPr>
          <w:p w14:paraId="3415355B" w14:textId="146AE7B2" w:rsidR="00402125" w:rsidRPr="0046142D" w:rsidRDefault="00402125" w:rsidP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402125" w:rsidRPr="0046142D" w14:paraId="434E0F7F" w14:textId="77777777" w:rsidTr="0046142D">
        <w:tc>
          <w:tcPr>
            <w:tcW w:w="5382" w:type="dxa"/>
          </w:tcPr>
          <w:p w14:paraId="35C2A1D2" w14:textId="7BDF9C66" w:rsidR="00402125" w:rsidRPr="0046142D" w:rsidRDefault="00402125" w:rsidP="004021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Photinia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fraseri</w:t>
            </w:r>
            <w:proofErr w:type="spellEnd"/>
            <w:r>
              <w:rPr>
                <w:sz w:val="28"/>
                <w:szCs w:val="28"/>
              </w:rPr>
              <w:t xml:space="preserve"> Little Red Robin</w:t>
            </w:r>
          </w:p>
        </w:tc>
        <w:tc>
          <w:tcPr>
            <w:tcW w:w="1984" w:type="dxa"/>
          </w:tcPr>
          <w:p w14:paraId="06C6BE33" w14:textId="06D80B33" w:rsidR="00402125" w:rsidRPr="0046142D" w:rsidRDefault="00402125" w:rsidP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30-40</w:t>
            </w:r>
          </w:p>
        </w:tc>
        <w:tc>
          <w:tcPr>
            <w:tcW w:w="1696" w:type="dxa"/>
          </w:tcPr>
          <w:p w14:paraId="117B53E4" w14:textId="0CE9FFE6" w:rsidR="00402125" w:rsidRPr="0046142D" w:rsidRDefault="00402125" w:rsidP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402125" w:rsidRPr="0046142D" w14:paraId="3A32F3EF" w14:textId="77777777" w:rsidTr="0046142D">
        <w:tc>
          <w:tcPr>
            <w:tcW w:w="5382" w:type="dxa"/>
          </w:tcPr>
          <w:p w14:paraId="70ECF605" w14:textId="36FA7DBD" w:rsidR="00402125" w:rsidRPr="0046142D" w:rsidRDefault="00402125" w:rsidP="004021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Photinia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fraseri</w:t>
            </w:r>
            <w:proofErr w:type="spellEnd"/>
            <w:r>
              <w:rPr>
                <w:sz w:val="28"/>
                <w:szCs w:val="28"/>
              </w:rPr>
              <w:t xml:space="preserve"> Little Red Robin</w:t>
            </w:r>
          </w:p>
        </w:tc>
        <w:tc>
          <w:tcPr>
            <w:tcW w:w="1984" w:type="dxa"/>
          </w:tcPr>
          <w:p w14:paraId="4DA70C1C" w14:textId="6DF7F27D" w:rsidR="00402125" w:rsidRPr="0046142D" w:rsidRDefault="00402125" w:rsidP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30-40</w:t>
            </w:r>
          </w:p>
        </w:tc>
        <w:tc>
          <w:tcPr>
            <w:tcW w:w="1696" w:type="dxa"/>
          </w:tcPr>
          <w:p w14:paraId="1C887666" w14:textId="1F59C30F" w:rsidR="00402125" w:rsidRPr="0046142D" w:rsidRDefault="00402125" w:rsidP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C5</w:t>
            </w:r>
          </w:p>
        </w:tc>
      </w:tr>
      <w:tr w:rsidR="00402125" w:rsidRPr="0046142D" w14:paraId="7CDCFF63" w14:textId="77777777" w:rsidTr="0046142D">
        <w:tc>
          <w:tcPr>
            <w:tcW w:w="5382" w:type="dxa"/>
          </w:tcPr>
          <w:p w14:paraId="52A8F44B" w14:textId="7A626327" w:rsidR="00402125" w:rsidRPr="0046142D" w:rsidRDefault="00402125" w:rsidP="004021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Photinia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fraseri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906686">
              <w:rPr>
                <w:sz w:val="28"/>
                <w:szCs w:val="28"/>
              </w:rPr>
              <w:t>Mandarino</w:t>
            </w:r>
            <w:proofErr w:type="spellEnd"/>
          </w:p>
        </w:tc>
        <w:tc>
          <w:tcPr>
            <w:tcW w:w="1984" w:type="dxa"/>
          </w:tcPr>
          <w:p w14:paraId="36B0C9FF" w14:textId="21CF2EE0" w:rsidR="00402125" w:rsidRPr="0046142D" w:rsidRDefault="00906686" w:rsidP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30-40</w:t>
            </w:r>
          </w:p>
        </w:tc>
        <w:tc>
          <w:tcPr>
            <w:tcW w:w="1696" w:type="dxa"/>
          </w:tcPr>
          <w:p w14:paraId="374212EE" w14:textId="2F922261" w:rsidR="00402125" w:rsidRPr="0046142D" w:rsidRDefault="00906686" w:rsidP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402125" w:rsidRPr="0046142D" w14:paraId="38470538" w14:textId="77777777" w:rsidTr="0046142D">
        <w:tc>
          <w:tcPr>
            <w:tcW w:w="5382" w:type="dxa"/>
          </w:tcPr>
          <w:p w14:paraId="586E3A65" w14:textId="46B13D96" w:rsidR="00402125" w:rsidRPr="0046142D" w:rsidRDefault="00402125" w:rsidP="004021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Photinia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fraseri</w:t>
            </w:r>
            <w:proofErr w:type="spellEnd"/>
            <w:r w:rsidR="00906686">
              <w:rPr>
                <w:sz w:val="28"/>
                <w:szCs w:val="28"/>
              </w:rPr>
              <w:t xml:space="preserve"> Red Light</w:t>
            </w:r>
          </w:p>
        </w:tc>
        <w:tc>
          <w:tcPr>
            <w:tcW w:w="1984" w:type="dxa"/>
          </w:tcPr>
          <w:p w14:paraId="17C30ED5" w14:textId="703206BB" w:rsidR="00402125" w:rsidRPr="0046142D" w:rsidRDefault="00906686" w:rsidP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30-40</w:t>
            </w:r>
          </w:p>
        </w:tc>
        <w:tc>
          <w:tcPr>
            <w:tcW w:w="1696" w:type="dxa"/>
          </w:tcPr>
          <w:p w14:paraId="311CC890" w14:textId="0C6478FD" w:rsidR="00402125" w:rsidRPr="0046142D" w:rsidRDefault="00906686" w:rsidP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402125" w:rsidRPr="0046142D" w14:paraId="277E253A" w14:textId="77777777" w:rsidTr="0046142D">
        <w:tc>
          <w:tcPr>
            <w:tcW w:w="5382" w:type="dxa"/>
          </w:tcPr>
          <w:p w14:paraId="780427D9" w14:textId="6EC2209F" w:rsidR="00402125" w:rsidRPr="0046142D" w:rsidRDefault="00402125" w:rsidP="004021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Photinia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fraseri</w:t>
            </w:r>
            <w:proofErr w:type="spellEnd"/>
            <w:r w:rsidR="00906686">
              <w:rPr>
                <w:sz w:val="28"/>
                <w:szCs w:val="28"/>
              </w:rPr>
              <w:t xml:space="preserve"> Red Robin</w:t>
            </w:r>
          </w:p>
        </w:tc>
        <w:tc>
          <w:tcPr>
            <w:tcW w:w="1984" w:type="dxa"/>
          </w:tcPr>
          <w:p w14:paraId="5279A611" w14:textId="7FBE11D4" w:rsidR="00402125" w:rsidRPr="0046142D" w:rsidRDefault="00906686" w:rsidP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30-40</w:t>
            </w:r>
          </w:p>
        </w:tc>
        <w:tc>
          <w:tcPr>
            <w:tcW w:w="1696" w:type="dxa"/>
          </w:tcPr>
          <w:p w14:paraId="1FE4CC4B" w14:textId="6E50953A" w:rsidR="00402125" w:rsidRPr="0046142D" w:rsidRDefault="00906686" w:rsidP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402125" w:rsidRPr="0046142D" w14:paraId="5CFC6BD4" w14:textId="77777777" w:rsidTr="0046142D">
        <w:tc>
          <w:tcPr>
            <w:tcW w:w="5382" w:type="dxa"/>
          </w:tcPr>
          <w:p w14:paraId="5D757814" w14:textId="3DE662E7" w:rsidR="00402125" w:rsidRPr="0046142D" w:rsidRDefault="00402125" w:rsidP="004021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Photinia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fraseri</w:t>
            </w:r>
            <w:proofErr w:type="spellEnd"/>
            <w:r w:rsidR="00906686">
              <w:rPr>
                <w:sz w:val="28"/>
                <w:szCs w:val="28"/>
              </w:rPr>
              <w:t xml:space="preserve"> Red Robin</w:t>
            </w:r>
          </w:p>
        </w:tc>
        <w:tc>
          <w:tcPr>
            <w:tcW w:w="1984" w:type="dxa"/>
          </w:tcPr>
          <w:p w14:paraId="7E8C8482" w14:textId="520B28AB" w:rsidR="00402125" w:rsidRPr="0046142D" w:rsidRDefault="00906686" w:rsidP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40-50</w:t>
            </w:r>
          </w:p>
        </w:tc>
        <w:tc>
          <w:tcPr>
            <w:tcW w:w="1696" w:type="dxa"/>
          </w:tcPr>
          <w:p w14:paraId="6FC468FC" w14:textId="3096A792" w:rsidR="00402125" w:rsidRPr="0046142D" w:rsidRDefault="00906686" w:rsidP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C5</w:t>
            </w:r>
          </w:p>
        </w:tc>
      </w:tr>
      <w:tr w:rsidR="00402125" w:rsidRPr="0046142D" w14:paraId="3D747CF9" w14:textId="77777777" w:rsidTr="0046142D">
        <w:tc>
          <w:tcPr>
            <w:tcW w:w="5382" w:type="dxa"/>
          </w:tcPr>
          <w:p w14:paraId="521F99CD" w14:textId="438CB8BE" w:rsidR="00402125" w:rsidRPr="0046142D" w:rsidRDefault="00402125" w:rsidP="004021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Photinia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906686">
              <w:rPr>
                <w:sz w:val="28"/>
                <w:szCs w:val="28"/>
              </w:rPr>
              <w:t>Magical</w:t>
            </w:r>
            <w:proofErr w:type="spellEnd"/>
            <w:r w:rsidR="00906686">
              <w:rPr>
                <w:sz w:val="28"/>
                <w:szCs w:val="28"/>
              </w:rPr>
              <w:t xml:space="preserve"> Volcano</w:t>
            </w:r>
          </w:p>
        </w:tc>
        <w:tc>
          <w:tcPr>
            <w:tcW w:w="1984" w:type="dxa"/>
          </w:tcPr>
          <w:p w14:paraId="215C3374" w14:textId="517E1C33" w:rsidR="00402125" w:rsidRPr="0046142D" w:rsidRDefault="00906686" w:rsidP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40-50</w:t>
            </w:r>
          </w:p>
        </w:tc>
        <w:tc>
          <w:tcPr>
            <w:tcW w:w="1696" w:type="dxa"/>
          </w:tcPr>
          <w:p w14:paraId="692EA4C8" w14:textId="781B9C5E" w:rsidR="00402125" w:rsidRPr="0046142D" w:rsidRDefault="00906686" w:rsidP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402125" w:rsidRPr="0046142D" w14:paraId="37633E94" w14:textId="77777777" w:rsidTr="0046142D">
        <w:tc>
          <w:tcPr>
            <w:tcW w:w="5382" w:type="dxa"/>
          </w:tcPr>
          <w:p w14:paraId="2E0B7B12" w14:textId="77777777" w:rsidR="00402125" w:rsidRPr="0046142D" w:rsidRDefault="00402125" w:rsidP="00402125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097D3636" w14:textId="77777777" w:rsidR="00402125" w:rsidRPr="0046142D" w:rsidRDefault="00402125" w:rsidP="00402125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239572D6" w14:textId="77777777" w:rsidR="00402125" w:rsidRPr="0046142D" w:rsidRDefault="00402125" w:rsidP="00402125">
            <w:pPr>
              <w:rPr>
                <w:sz w:val="28"/>
                <w:szCs w:val="28"/>
              </w:rPr>
            </w:pPr>
          </w:p>
        </w:tc>
      </w:tr>
      <w:tr w:rsidR="00402125" w:rsidRPr="0046142D" w14:paraId="23714D94" w14:textId="77777777" w:rsidTr="0046142D">
        <w:tc>
          <w:tcPr>
            <w:tcW w:w="5382" w:type="dxa"/>
          </w:tcPr>
          <w:p w14:paraId="569AA10C" w14:textId="00A03FAA" w:rsidR="00402125" w:rsidRPr="00906686" w:rsidRDefault="00906686" w:rsidP="00402125">
            <w:pPr>
              <w:rPr>
                <w:color w:val="00B0F0"/>
                <w:sz w:val="28"/>
                <w:szCs w:val="28"/>
              </w:rPr>
            </w:pPr>
            <w:proofErr w:type="spellStart"/>
            <w:r>
              <w:rPr>
                <w:color w:val="00B0F0"/>
                <w:sz w:val="28"/>
                <w:szCs w:val="28"/>
              </w:rPr>
              <w:t>Physocarpus</w:t>
            </w:r>
            <w:proofErr w:type="spellEnd"/>
          </w:p>
        </w:tc>
        <w:tc>
          <w:tcPr>
            <w:tcW w:w="1984" w:type="dxa"/>
          </w:tcPr>
          <w:p w14:paraId="05212C58" w14:textId="77777777" w:rsidR="00402125" w:rsidRPr="0046142D" w:rsidRDefault="00402125" w:rsidP="00402125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64AEDD6B" w14:textId="77777777" w:rsidR="00402125" w:rsidRPr="0046142D" w:rsidRDefault="00402125" w:rsidP="00402125">
            <w:pPr>
              <w:rPr>
                <w:sz w:val="28"/>
                <w:szCs w:val="28"/>
              </w:rPr>
            </w:pPr>
          </w:p>
        </w:tc>
      </w:tr>
      <w:tr w:rsidR="00402125" w:rsidRPr="0046142D" w14:paraId="11AA6938" w14:textId="77777777" w:rsidTr="0046142D">
        <w:tc>
          <w:tcPr>
            <w:tcW w:w="5382" w:type="dxa"/>
          </w:tcPr>
          <w:p w14:paraId="48B7B2BE" w14:textId="517ED1F5" w:rsidR="00402125" w:rsidRPr="0046142D" w:rsidRDefault="00906686" w:rsidP="004021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Physocarpus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opulifolius</w:t>
            </w:r>
            <w:proofErr w:type="spellEnd"/>
            <w:r>
              <w:rPr>
                <w:sz w:val="28"/>
                <w:szCs w:val="28"/>
              </w:rPr>
              <w:t xml:space="preserve"> Diabolo</w:t>
            </w:r>
          </w:p>
        </w:tc>
        <w:tc>
          <w:tcPr>
            <w:tcW w:w="1984" w:type="dxa"/>
          </w:tcPr>
          <w:p w14:paraId="4A50FBAA" w14:textId="6D4CC2F0" w:rsidR="00402125" w:rsidRPr="0046142D" w:rsidRDefault="00906686" w:rsidP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30-40</w:t>
            </w:r>
          </w:p>
        </w:tc>
        <w:tc>
          <w:tcPr>
            <w:tcW w:w="1696" w:type="dxa"/>
          </w:tcPr>
          <w:p w14:paraId="1FD38BE4" w14:textId="776A84F9" w:rsidR="00402125" w:rsidRPr="0046142D" w:rsidRDefault="00906686" w:rsidP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402125" w:rsidRPr="0046142D" w14:paraId="0E9B5496" w14:textId="77777777" w:rsidTr="0046142D">
        <w:tc>
          <w:tcPr>
            <w:tcW w:w="5382" w:type="dxa"/>
          </w:tcPr>
          <w:p w14:paraId="0DCC9107" w14:textId="4F767944" w:rsidR="00402125" w:rsidRPr="0046142D" w:rsidRDefault="00906686" w:rsidP="004021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Physocarpus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opulifolius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Diable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dÓr</w:t>
            </w:r>
            <w:proofErr w:type="spellEnd"/>
          </w:p>
        </w:tc>
        <w:tc>
          <w:tcPr>
            <w:tcW w:w="1984" w:type="dxa"/>
          </w:tcPr>
          <w:p w14:paraId="7BE4799A" w14:textId="4EBB985D" w:rsidR="00402125" w:rsidRPr="0046142D" w:rsidRDefault="00906686" w:rsidP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30-40</w:t>
            </w:r>
          </w:p>
        </w:tc>
        <w:tc>
          <w:tcPr>
            <w:tcW w:w="1696" w:type="dxa"/>
          </w:tcPr>
          <w:p w14:paraId="071A14C4" w14:textId="27185EB6" w:rsidR="00402125" w:rsidRPr="0046142D" w:rsidRDefault="00906686" w:rsidP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402125" w:rsidRPr="0046142D" w14:paraId="3D346517" w14:textId="77777777" w:rsidTr="0046142D">
        <w:tc>
          <w:tcPr>
            <w:tcW w:w="5382" w:type="dxa"/>
          </w:tcPr>
          <w:p w14:paraId="23FF9B7C" w14:textId="619415EA" w:rsidR="00402125" w:rsidRPr="0046142D" w:rsidRDefault="00906686" w:rsidP="004021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Physocarpus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opulifolius</w:t>
            </w:r>
            <w:proofErr w:type="spellEnd"/>
            <w:r>
              <w:rPr>
                <w:sz w:val="28"/>
                <w:szCs w:val="28"/>
              </w:rPr>
              <w:t xml:space="preserve"> Little Angel</w:t>
            </w:r>
          </w:p>
        </w:tc>
        <w:tc>
          <w:tcPr>
            <w:tcW w:w="1984" w:type="dxa"/>
          </w:tcPr>
          <w:p w14:paraId="1FFCA11E" w14:textId="0BA54CB8" w:rsidR="00402125" w:rsidRPr="0046142D" w:rsidRDefault="00906686" w:rsidP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40-50</w:t>
            </w:r>
          </w:p>
        </w:tc>
        <w:tc>
          <w:tcPr>
            <w:tcW w:w="1696" w:type="dxa"/>
          </w:tcPr>
          <w:p w14:paraId="39BDB0CC" w14:textId="56C96107" w:rsidR="00402125" w:rsidRPr="0046142D" w:rsidRDefault="00906686" w:rsidP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402125" w:rsidRPr="0046142D" w14:paraId="46A006E4" w14:textId="77777777" w:rsidTr="0046142D">
        <w:tc>
          <w:tcPr>
            <w:tcW w:w="5382" w:type="dxa"/>
          </w:tcPr>
          <w:p w14:paraId="3B23ED06" w14:textId="36BAE5BE" w:rsidR="00402125" w:rsidRPr="0046142D" w:rsidRDefault="00906686" w:rsidP="004021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Physocarpus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opulifolius</w:t>
            </w:r>
            <w:proofErr w:type="spellEnd"/>
            <w:r>
              <w:rPr>
                <w:sz w:val="28"/>
                <w:szCs w:val="28"/>
              </w:rPr>
              <w:t xml:space="preserve"> Little Joker</w:t>
            </w:r>
          </w:p>
        </w:tc>
        <w:tc>
          <w:tcPr>
            <w:tcW w:w="1984" w:type="dxa"/>
          </w:tcPr>
          <w:p w14:paraId="6C48D379" w14:textId="78C6A78C" w:rsidR="00402125" w:rsidRPr="0046142D" w:rsidRDefault="00906686" w:rsidP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30-40</w:t>
            </w:r>
          </w:p>
        </w:tc>
        <w:tc>
          <w:tcPr>
            <w:tcW w:w="1696" w:type="dxa"/>
          </w:tcPr>
          <w:p w14:paraId="40E5B00F" w14:textId="15D11DE0" w:rsidR="00402125" w:rsidRPr="0046142D" w:rsidRDefault="00906686" w:rsidP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402125" w:rsidRPr="0046142D" w14:paraId="4554872A" w14:textId="77777777" w:rsidTr="0046142D">
        <w:tc>
          <w:tcPr>
            <w:tcW w:w="5382" w:type="dxa"/>
          </w:tcPr>
          <w:p w14:paraId="19867ED9" w14:textId="6B4B23EB" w:rsidR="00402125" w:rsidRPr="0046142D" w:rsidRDefault="00906686" w:rsidP="004021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Physocarpus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opulifolius</w:t>
            </w:r>
            <w:proofErr w:type="spellEnd"/>
            <w:r>
              <w:rPr>
                <w:sz w:val="28"/>
                <w:szCs w:val="28"/>
              </w:rPr>
              <w:t xml:space="preserve"> Little </w:t>
            </w:r>
            <w:proofErr w:type="spellStart"/>
            <w:r>
              <w:rPr>
                <w:sz w:val="28"/>
                <w:szCs w:val="28"/>
              </w:rPr>
              <w:t>Leena</w:t>
            </w:r>
            <w:proofErr w:type="spellEnd"/>
          </w:p>
        </w:tc>
        <w:tc>
          <w:tcPr>
            <w:tcW w:w="1984" w:type="dxa"/>
          </w:tcPr>
          <w:p w14:paraId="57BD177C" w14:textId="73A88A73" w:rsidR="00402125" w:rsidRPr="0046142D" w:rsidRDefault="00906686" w:rsidP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30-40</w:t>
            </w:r>
          </w:p>
        </w:tc>
        <w:tc>
          <w:tcPr>
            <w:tcW w:w="1696" w:type="dxa"/>
          </w:tcPr>
          <w:p w14:paraId="0C3AC2EC" w14:textId="212CA5B7" w:rsidR="00402125" w:rsidRPr="0046142D" w:rsidRDefault="00906686" w:rsidP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402125" w:rsidRPr="0046142D" w14:paraId="1ACDCC34" w14:textId="77777777" w:rsidTr="0046142D">
        <w:tc>
          <w:tcPr>
            <w:tcW w:w="5382" w:type="dxa"/>
          </w:tcPr>
          <w:p w14:paraId="44FE9C30" w14:textId="59DEDB71" w:rsidR="00402125" w:rsidRPr="0046142D" w:rsidRDefault="00906686" w:rsidP="004021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Physocarpus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opulifolius</w:t>
            </w:r>
            <w:proofErr w:type="spellEnd"/>
            <w:r>
              <w:rPr>
                <w:sz w:val="28"/>
                <w:szCs w:val="28"/>
              </w:rPr>
              <w:t xml:space="preserve"> Lady in Red</w:t>
            </w:r>
          </w:p>
        </w:tc>
        <w:tc>
          <w:tcPr>
            <w:tcW w:w="1984" w:type="dxa"/>
          </w:tcPr>
          <w:p w14:paraId="76BAA896" w14:textId="27B897BC" w:rsidR="00402125" w:rsidRPr="0046142D" w:rsidRDefault="00906686" w:rsidP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30-40</w:t>
            </w:r>
          </w:p>
        </w:tc>
        <w:tc>
          <w:tcPr>
            <w:tcW w:w="1696" w:type="dxa"/>
          </w:tcPr>
          <w:p w14:paraId="71E289CF" w14:textId="2F2FF9EF" w:rsidR="00402125" w:rsidRPr="0046142D" w:rsidRDefault="00906686" w:rsidP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906686" w:rsidRPr="0046142D" w14:paraId="19C36145" w14:textId="77777777" w:rsidTr="0046142D">
        <w:tc>
          <w:tcPr>
            <w:tcW w:w="5382" w:type="dxa"/>
          </w:tcPr>
          <w:p w14:paraId="6014346F" w14:textId="2183DBD5" w:rsidR="00906686" w:rsidRPr="0046142D" w:rsidRDefault="00906686" w:rsidP="004021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Physocarpus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opulifolius</w:t>
            </w:r>
            <w:proofErr w:type="spellEnd"/>
            <w:r>
              <w:rPr>
                <w:sz w:val="28"/>
                <w:szCs w:val="28"/>
              </w:rPr>
              <w:t xml:space="preserve"> Magic Ball</w:t>
            </w:r>
          </w:p>
        </w:tc>
        <w:tc>
          <w:tcPr>
            <w:tcW w:w="1984" w:type="dxa"/>
          </w:tcPr>
          <w:p w14:paraId="022C6CE8" w14:textId="7CAAF0AB" w:rsidR="00906686" w:rsidRPr="0046142D" w:rsidRDefault="00906686" w:rsidP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30-40</w:t>
            </w:r>
          </w:p>
        </w:tc>
        <w:tc>
          <w:tcPr>
            <w:tcW w:w="1696" w:type="dxa"/>
          </w:tcPr>
          <w:p w14:paraId="7D5AA6F1" w14:textId="564294C3" w:rsidR="00906686" w:rsidRPr="0046142D" w:rsidRDefault="00906686" w:rsidP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906686" w:rsidRPr="0046142D" w14:paraId="366FB451" w14:textId="77777777" w:rsidTr="0046142D">
        <w:tc>
          <w:tcPr>
            <w:tcW w:w="5382" w:type="dxa"/>
          </w:tcPr>
          <w:p w14:paraId="4415984D" w14:textId="2BFF8609" w:rsidR="00906686" w:rsidRPr="0046142D" w:rsidRDefault="00906686" w:rsidP="004021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Physocarpus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opulifolius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Panther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14:paraId="0B80A601" w14:textId="16D53130" w:rsidR="00906686" w:rsidRPr="0046142D" w:rsidRDefault="00906686" w:rsidP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30-40</w:t>
            </w:r>
          </w:p>
        </w:tc>
        <w:tc>
          <w:tcPr>
            <w:tcW w:w="1696" w:type="dxa"/>
          </w:tcPr>
          <w:p w14:paraId="616D3AA5" w14:textId="4A5E86D0" w:rsidR="00906686" w:rsidRPr="0046142D" w:rsidRDefault="00906686" w:rsidP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906686" w:rsidRPr="0046142D" w14:paraId="53C2F6A7" w14:textId="77777777" w:rsidTr="0046142D">
        <w:tc>
          <w:tcPr>
            <w:tcW w:w="5382" w:type="dxa"/>
          </w:tcPr>
          <w:p w14:paraId="74F3F29D" w14:textId="76B4468D" w:rsidR="00906686" w:rsidRPr="0046142D" w:rsidRDefault="00906686" w:rsidP="004021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Physocarpus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opulifolius</w:t>
            </w:r>
            <w:proofErr w:type="spellEnd"/>
            <w:r>
              <w:rPr>
                <w:sz w:val="28"/>
                <w:szCs w:val="28"/>
              </w:rPr>
              <w:t xml:space="preserve"> Red Baron</w:t>
            </w:r>
          </w:p>
        </w:tc>
        <w:tc>
          <w:tcPr>
            <w:tcW w:w="1984" w:type="dxa"/>
          </w:tcPr>
          <w:p w14:paraId="4DAF67B9" w14:textId="7740E61B" w:rsidR="00906686" w:rsidRPr="0046142D" w:rsidRDefault="00906686" w:rsidP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40-50</w:t>
            </w:r>
          </w:p>
        </w:tc>
        <w:tc>
          <w:tcPr>
            <w:tcW w:w="1696" w:type="dxa"/>
          </w:tcPr>
          <w:p w14:paraId="5D2AF341" w14:textId="1A50FEE0" w:rsidR="00906686" w:rsidRPr="0046142D" w:rsidRDefault="00906686" w:rsidP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906686" w:rsidRPr="0046142D" w14:paraId="214A1B2E" w14:textId="77777777" w:rsidTr="0046142D">
        <w:tc>
          <w:tcPr>
            <w:tcW w:w="5382" w:type="dxa"/>
          </w:tcPr>
          <w:p w14:paraId="56076683" w14:textId="32504CD6" w:rsidR="00906686" w:rsidRPr="0046142D" w:rsidRDefault="00906686" w:rsidP="004021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Physocarpus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opulifolius</w:t>
            </w:r>
            <w:proofErr w:type="spellEnd"/>
            <w:r>
              <w:rPr>
                <w:sz w:val="28"/>
                <w:szCs w:val="28"/>
              </w:rPr>
              <w:t xml:space="preserve"> Rubella</w:t>
            </w:r>
          </w:p>
        </w:tc>
        <w:tc>
          <w:tcPr>
            <w:tcW w:w="1984" w:type="dxa"/>
          </w:tcPr>
          <w:p w14:paraId="74F48CF3" w14:textId="4CCD9420" w:rsidR="00906686" w:rsidRPr="0046142D" w:rsidRDefault="00906686" w:rsidP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30-40</w:t>
            </w:r>
          </w:p>
        </w:tc>
        <w:tc>
          <w:tcPr>
            <w:tcW w:w="1696" w:type="dxa"/>
          </w:tcPr>
          <w:p w14:paraId="64D02C8D" w14:textId="106D77FD" w:rsidR="00906686" w:rsidRPr="0046142D" w:rsidRDefault="00906686" w:rsidP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906686" w:rsidRPr="0046142D" w14:paraId="5DB5DF9A" w14:textId="77777777" w:rsidTr="0046142D">
        <w:tc>
          <w:tcPr>
            <w:tcW w:w="5382" w:type="dxa"/>
          </w:tcPr>
          <w:p w14:paraId="1E6DBAEB" w14:textId="733DEE55" w:rsidR="00906686" w:rsidRPr="0046142D" w:rsidRDefault="00906686" w:rsidP="004021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Physocarpus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opulifolius</w:t>
            </w:r>
            <w:proofErr w:type="spellEnd"/>
            <w:r>
              <w:rPr>
                <w:sz w:val="28"/>
                <w:szCs w:val="28"/>
              </w:rPr>
              <w:t xml:space="preserve"> Tiny Wine</w:t>
            </w:r>
          </w:p>
        </w:tc>
        <w:tc>
          <w:tcPr>
            <w:tcW w:w="1984" w:type="dxa"/>
          </w:tcPr>
          <w:p w14:paraId="72A89353" w14:textId="46C96D20" w:rsidR="00906686" w:rsidRPr="0046142D" w:rsidRDefault="00906686" w:rsidP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30-40</w:t>
            </w:r>
          </w:p>
        </w:tc>
        <w:tc>
          <w:tcPr>
            <w:tcW w:w="1696" w:type="dxa"/>
          </w:tcPr>
          <w:p w14:paraId="4828BBB5" w14:textId="2A29BDFA" w:rsidR="00906686" w:rsidRPr="0046142D" w:rsidRDefault="00906686" w:rsidP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906686" w:rsidRPr="0046142D" w14:paraId="3935C1F0" w14:textId="77777777" w:rsidTr="0046142D">
        <w:tc>
          <w:tcPr>
            <w:tcW w:w="5382" w:type="dxa"/>
          </w:tcPr>
          <w:p w14:paraId="6AD619C5" w14:textId="56397CF5" w:rsidR="00906686" w:rsidRPr="0046142D" w:rsidRDefault="00906686" w:rsidP="004021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Physocarpus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opulifolius</w:t>
            </w:r>
            <w:proofErr w:type="spellEnd"/>
            <w:r>
              <w:rPr>
                <w:sz w:val="28"/>
                <w:szCs w:val="28"/>
              </w:rPr>
              <w:t xml:space="preserve"> Tiny Wine Gold</w:t>
            </w:r>
          </w:p>
        </w:tc>
        <w:tc>
          <w:tcPr>
            <w:tcW w:w="1984" w:type="dxa"/>
          </w:tcPr>
          <w:p w14:paraId="32A77CF3" w14:textId="1E77C175" w:rsidR="00906686" w:rsidRPr="0046142D" w:rsidRDefault="00906686" w:rsidP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30-40</w:t>
            </w:r>
          </w:p>
        </w:tc>
        <w:tc>
          <w:tcPr>
            <w:tcW w:w="1696" w:type="dxa"/>
          </w:tcPr>
          <w:p w14:paraId="5E713CC9" w14:textId="49C92072" w:rsidR="00906686" w:rsidRPr="0046142D" w:rsidRDefault="00906686" w:rsidP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906686" w:rsidRPr="0046142D" w14:paraId="71BB8DC4" w14:textId="77777777" w:rsidTr="0046142D">
        <w:tc>
          <w:tcPr>
            <w:tcW w:w="5382" w:type="dxa"/>
          </w:tcPr>
          <w:p w14:paraId="1BAFAE79" w14:textId="77777777" w:rsidR="00906686" w:rsidRPr="0046142D" w:rsidRDefault="00906686" w:rsidP="00402125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3DC517F2" w14:textId="77777777" w:rsidR="00906686" w:rsidRPr="0046142D" w:rsidRDefault="00906686" w:rsidP="00402125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4D347D66" w14:textId="77777777" w:rsidR="00906686" w:rsidRPr="0046142D" w:rsidRDefault="00906686" w:rsidP="00402125">
            <w:pPr>
              <w:rPr>
                <w:sz w:val="28"/>
                <w:szCs w:val="28"/>
              </w:rPr>
            </w:pPr>
          </w:p>
        </w:tc>
      </w:tr>
      <w:tr w:rsidR="00906686" w:rsidRPr="0046142D" w14:paraId="77A20097" w14:textId="77777777" w:rsidTr="0046142D">
        <w:tc>
          <w:tcPr>
            <w:tcW w:w="5382" w:type="dxa"/>
          </w:tcPr>
          <w:p w14:paraId="0EB5397F" w14:textId="7AE8B55A" w:rsidR="00906686" w:rsidRPr="00906686" w:rsidRDefault="00906686" w:rsidP="00402125">
            <w:pPr>
              <w:rPr>
                <w:color w:val="00B0F0"/>
                <w:sz w:val="28"/>
                <w:szCs w:val="28"/>
              </w:rPr>
            </w:pPr>
            <w:proofErr w:type="spellStart"/>
            <w:r>
              <w:rPr>
                <w:color w:val="00B0F0"/>
                <w:sz w:val="28"/>
                <w:szCs w:val="28"/>
              </w:rPr>
              <w:t>Sambucus</w:t>
            </w:r>
            <w:proofErr w:type="spellEnd"/>
          </w:p>
        </w:tc>
        <w:tc>
          <w:tcPr>
            <w:tcW w:w="1984" w:type="dxa"/>
          </w:tcPr>
          <w:p w14:paraId="596B6765" w14:textId="77777777" w:rsidR="00906686" w:rsidRPr="0046142D" w:rsidRDefault="00906686" w:rsidP="00402125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086A789E" w14:textId="77777777" w:rsidR="00906686" w:rsidRPr="0046142D" w:rsidRDefault="00906686" w:rsidP="00402125">
            <w:pPr>
              <w:rPr>
                <w:sz w:val="28"/>
                <w:szCs w:val="28"/>
              </w:rPr>
            </w:pPr>
          </w:p>
        </w:tc>
      </w:tr>
      <w:tr w:rsidR="00906686" w:rsidRPr="0046142D" w14:paraId="7A2DA1C0" w14:textId="77777777" w:rsidTr="0046142D">
        <w:tc>
          <w:tcPr>
            <w:tcW w:w="5382" w:type="dxa"/>
          </w:tcPr>
          <w:p w14:paraId="7F5BE9D1" w14:textId="591F37F7" w:rsidR="00906686" w:rsidRPr="0046142D" w:rsidRDefault="004F4A2C" w:rsidP="004021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Sambucus</w:t>
            </w:r>
            <w:proofErr w:type="spellEnd"/>
            <w:r>
              <w:rPr>
                <w:sz w:val="28"/>
                <w:szCs w:val="28"/>
              </w:rPr>
              <w:t xml:space="preserve"> nigra Black Beauty</w:t>
            </w:r>
          </w:p>
        </w:tc>
        <w:tc>
          <w:tcPr>
            <w:tcW w:w="1984" w:type="dxa"/>
          </w:tcPr>
          <w:p w14:paraId="0425FFF9" w14:textId="76201142" w:rsidR="00906686" w:rsidRPr="0046142D" w:rsidRDefault="004F4A2C" w:rsidP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30-40</w:t>
            </w:r>
          </w:p>
        </w:tc>
        <w:tc>
          <w:tcPr>
            <w:tcW w:w="1696" w:type="dxa"/>
          </w:tcPr>
          <w:p w14:paraId="40D9AF7A" w14:textId="72CEA544" w:rsidR="00906686" w:rsidRPr="0046142D" w:rsidRDefault="004F4A2C" w:rsidP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906686" w:rsidRPr="0046142D" w14:paraId="0211D803" w14:textId="77777777" w:rsidTr="0046142D">
        <w:tc>
          <w:tcPr>
            <w:tcW w:w="5382" w:type="dxa"/>
          </w:tcPr>
          <w:p w14:paraId="7119F97C" w14:textId="089CD58B" w:rsidR="00906686" w:rsidRPr="0046142D" w:rsidRDefault="004F4A2C" w:rsidP="004021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Sambucus</w:t>
            </w:r>
            <w:proofErr w:type="spellEnd"/>
            <w:r>
              <w:rPr>
                <w:sz w:val="28"/>
                <w:szCs w:val="28"/>
              </w:rPr>
              <w:t xml:space="preserve"> nigra Black </w:t>
            </w:r>
            <w:proofErr w:type="spellStart"/>
            <w:r>
              <w:rPr>
                <w:sz w:val="28"/>
                <w:szCs w:val="28"/>
              </w:rPr>
              <w:t>Lace</w:t>
            </w:r>
            <w:proofErr w:type="spellEnd"/>
          </w:p>
        </w:tc>
        <w:tc>
          <w:tcPr>
            <w:tcW w:w="1984" w:type="dxa"/>
          </w:tcPr>
          <w:p w14:paraId="0C84FBF1" w14:textId="61540F1A" w:rsidR="00906686" w:rsidRPr="0046142D" w:rsidRDefault="004F4A2C" w:rsidP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30-40</w:t>
            </w:r>
          </w:p>
        </w:tc>
        <w:tc>
          <w:tcPr>
            <w:tcW w:w="1696" w:type="dxa"/>
          </w:tcPr>
          <w:p w14:paraId="64C2039F" w14:textId="189F806D" w:rsidR="00906686" w:rsidRPr="0046142D" w:rsidRDefault="004F4A2C" w:rsidP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085339" w:rsidRPr="0046142D" w14:paraId="7BD01292" w14:textId="77777777" w:rsidTr="0046142D">
        <w:tc>
          <w:tcPr>
            <w:tcW w:w="5382" w:type="dxa"/>
          </w:tcPr>
          <w:p w14:paraId="61A37AAA" w14:textId="46B83950" w:rsidR="00085339" w:rsidRDefault="00085339" w:rsidP="004021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Sambucus</w:t>
            </w:r>
            <w:proofErr w:type="spellEnd"/>
            <w:r>
              <w:rPr>
                <w:sz w:val="28"/>
                <w:szCs w:val="28"/>
              </w:rPr>
              <w:t xml:space="preserve"> nigra Black </w:t>
            </w:r>
            <w:proofErr w:type="spellStart"/>
            <w:r>
              <w:rPr>
                <w:sz w:val="28"/>
                <w:szCs w:val="28"/>
              </w:rPr>
              <w:t>Tower</w:t>
            </w:r>
            <w:proofErr w:type="spellEnd"/>
          </w:p>
        </w:tc>
        <w:tc>
          <w:tcPr>
            <w:tcW w:w="1984" w:type="dxa"/>
          </w:tcPr>
          <w:p w14:paraId="57A5B914" w14:textId="1AB8E13A" w:rsidR="00085339" w:rsidRDefault="00085339" w:rsidP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30-40</w:t>
            </w:r>
          </w:p>
        </w:tc>
        <w:tc>
          <w:tcPr>
            <w:tcW w:w="1696" w:type="dxa"/>
          </w:tcPr>
          <w:p w14:paraId="0BBA0EA2" w14:textId="797D2D14" w:rsidR="00085339" w:rsidRDefault="00085339" w:rsidP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906686" w:rsidRPr="0046142D" w14:paraId="7C2DC401" w14:textId="77777777" w:rsidTr="0046142D">
        <w:tc>
          <w:tcPr>
            <w:tcW w:w="5382" w:type="dxa"/>
          </w:tcPr>
          <w:p w14:paraId="7EFA1CAA" w14:textId="358A20DE" w:rsidR="00906686" w:rsidRPr="0046142D" w:rsidRDefault="004F4A2C" w:rsidP="004021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Sambucus</w:t>
            </w:r>
            <w:proofErr w:type="spellEnd"/>
            <w:r>
              <w:rPr>
                <w:sz w:val="28"/>
                <w:szCs w:val="28"/>
              </w:rPr>
              <w:t xml:space="preserve"> nigra Gold </w:t>
            </w:r>
            <w:proofErr w:type="spellStart"/>
            <w:r>
              <w:rPr>
                <w:sz w:val="28"/>
                <w:szCs w:val="28"/>
              </w:rPr>
              <w:t>Spark</w:t>
            </w:r>
            <w:proofErr w:type="spellEnd"/>
          </w:p>
        </w:tc>
        <w:tc>
          <w:tcPr>
            <w:tcW w:w="1984" w:type="dxa"/>
          </w:tcPr>
          <w:p w14:paraId="5C2A9360" w14:textId="029F559A" w:rsidR="00906686" w:rsidRPr="0046142D" w:rsidRDefault="004F4A2C" w:rsidP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30-40</w:t>
            </w:r>
          </w:p>
        </w:tc>
        <w:tc>
          <w:tcPr>
            <w:tcW w:w="1696" w:type="dxa"/>
          </w:tcPr>
          <w:p w14:paraId="6864C02F" w14:textId="5FAF895E" w:rsidR="00906686" w:rsidRPr="0046142D" w:rsidRDefault="004F4A2C" w:rsidP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906686" w:rsidRPr="0046142D" w14:paraId="422FFBFA" w14:textId="77777777" w:rsidTr="0046142D">
        <w:tc>
          <w:tcPr>
            <w:tcW w:w="5382" w:type="dxa"/>
          </w:tcPr>
          <w:p w14:paraId="5FAA661B" w14:textId="0F4C53A7" w:rsidR="00906686" w:rsidRPr="0046142D" w:rsidRDefault="004F4A2C" w:rsidP="004021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Sambucus</w:t>
            </w:r>
            <w:proofErr w:type="spellEnd"/>
            <w:r>
              <w:rPr>
                <w:sz w:val="28"/>
                <w:szCs w:val="28"/>
              </w:rPr>
              <w:t xml:space="preserve"> nigra Golden </w:t>
            </w:r>
            <w:proofErr w:type="spellStart"/>
            <w:r>
              <w:rPr>
                <w:sz w:val="28"/>
                <w:szCs w:val="28"/>
              </w:rPr>
              <w:t>Tower</w:t>
            </w:r>
            <w:proofErr w:type="spellEnd"/>
          </w:p>
        </w:tc>
        <w:tc>
          <w:tcPr>
            <w:tcW w:w="1984" w:type="dxa"/>
          </w:tcPr>
          <w:p w14:paraId="271BF7EC" w14:textId="1EB38DDE" w:rsidR="00906686" w:rsidRPr="0046142D" w:rsidRDefault="004F4A2C" w:rsidP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30-40</w:t>
            </w:r>
          </w:p>
        </w:tc>
        <w:tc>
          <w:tcPr>
            <w:tcW w:w="1696" w:type="dxa"/>
          </w:tcPr>
          <w:p w14:paraId="7702D19A" w14:textId="2B59A248" w:rsidR="00906686" w:rsidRPr="0046142D" w:rsidRDefault="004F4A2C" w:rsidP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906686" w:rsidRPr="0046142D" w14:paraId="1C94F449" w14:textId="77777777" w:rsidTr="0046142D">
        <w:tc>
          <w:tcPr>
            <w:tcW w:w="5382" w:type="dxa"/>
          </w:tcPr>
          <w:p w14:paraId="6964C9B8" w14:textId="3D933A58" w:rsidR="00906686" w:rsidRPr="0046142D" w:rsidRDefault="004F4A2C" w:rsidP="004021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Sambucus</w:t>
            </w:r>
            <w:proofErr w:type="spellEnd"/>
            <w:r>
              <w:rPr>
                <w:sz w:val="28"/>
                <w:szCs w:val="28"/>
              </w:rPr>
              <w:t xml:space="preserve"> nigra </w:t>
            </w:r>
            <w:proofErr w:type="spellStart"/>
            <w:r>
              <w:rPr>
                <w:sz w:val="28"/>
                <w:szCs w:val="28"/>
              </w:rPr>
              <w:t>Thundercloud</w:t>
            </w:r>
            <w:proofErr w:type="spellEnd"/>
          </w:p>
        </w:tc>
        <w:tc>
          <w:tcPr>
            <w:tcW w:w="1984" w:type="dxa"/>
          </w:tcPr>
          <w:p w14:paraId="5A9B7B46" w14:textId="30B91AD7" w:rsidR="00906686" w:rsidRPr="0046142D" w:rsidRDefault="004F4A2C" w:rsidP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30-40</w:t>
            </w:r>
          </w:p>
        </w:tc>
        <w:tc>
          <w:tcPr>
            <w:tcW w:w="1696" w:type="dxa"/>
          </w:tcPr>
          <w:p w14:paraId="19D507B2" w14:textId="77EBCB9F" w:rsidR="00906686" w:rsidRPr="0046142D" w:rsidRDefault="004F4A2C" w:rsidP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906686" w:rsidRPr="0046142D" w14:paraId="487989DA" w14:textId="77777777" w:rsidTr="0046142D">
        <w:tc>
          <w:tcPr>
            <w:tcW w:w="5382" w:type="dxa"/>
          </w:tcPr>
          <w:p w14:paraId="6C31DDC8" w14:textId="4A4A1B18" w:rsidR="00906686" w:rsidRPr="0046142D" w:rsidRDefault="004F4A2C" w:rsidP="004021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Sambucus</w:t>
            </w:r>
            <w:proofErr w:type="spellEnd"/>
            <w:r>
              <w:rPr>
                <w:sz w:val="28"/>
                <w:szCs w:val="28"/>
              </w:rPr>
              <w:t xml:space="preserve"> nigra </w:t>
            </w:r>
            <w:proofErr w:type="spellStart"/>
            <w:r w:rsidR="005A34D9">
              <w:rPr>
                <w:sz w:val="28"/>
                <w:szCs w:val="28"/>
              </w:rPr>
              <w:t>Guincho</w:t>
            </w:r>
            <w:proofErr w:type="spellEnd"/>
            <w:r w:rsidR="005A34D9">
              <w:rPr>
                <w:sz w:val="28"/>
                <w:szCs w:val="28"/>
              </w:rPr>
              <w:t xml:space="preserve"> </w:t>
            </w:r>
            <w:proofErr w:type="spellStart"/>
            <w:r w:rsidR="005A34D9">
              <w:rPr>
                <w:sz w:val="28"/>
                <w:szCs w:val="28"/>
              </w:rPr>
              <w:t>Purple</w:t>
            </w:r>
            <w:proofErr w:type="spellEnd"/>
          </w:p>
        </w:tc>
        <w:tc>
          <w:tcPr>
            <w:tcW w:w="1984" w:type="dxa"/>
          </w:tcPr>
          <w:p w14:paraId="50163A11" w14:textId="01A0A54B" w:rsidR="00906686" w:rsidRPr="0046142D" w:rsidRDefault="005A34D9" w:rsidP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30-40</w:t>
            </w:r>
          </w:p>
        </w:tc>
        <w:tc>
          <w:tcPr>
            <w:tcW w:w="1696" w:type="dxa"/>
          </w:tcPr>
          <w:p w14:paraId="7FBE741D" w14:textId="0F3FE6F8" w:rsidR="00906686" w:rsidRPr="0046142D" w:rsidRDefault="004F4A2C" w:rsidP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="005A34D9">
              <w:rPr>
                <w:sz w:val="28"/>
                <w:szCs w:val="28"/>
              </w:rPr>
              <w:t>3</w:t>
            </w:r>
          </w:p>
        </w:tc>
      </w:tr>
      <w:tr w:rsidR="00906686" w:rsidRPr="0046142D" w14:paraId="7C0BE128" w14:textId="77777777" w:rsidTr="0046142D">
        <w:tc>
          <w:tcPr>
            <w:tcW w:w="5382" w:type="dxa"/>
          </w:tcPr>
          <w:p w14:paraId="6C83A62D" w14:textId="77777777" w:rsidR="00906686" w:rsidRPr="0046142D" w:rsidRDefault="00906686" w:rsidP="00402125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118B0D87" w14:textId="77777777" w:rsidR="00906686" w:rsidRPr="0046142D" w:rsidRDefault="00906686" w:rsidP="00402125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1E92AD37" w14:textId="77777777" w:rsidR="00906686" w:rsidRPr="0046142D" w:rsidRDefault="00906686" w:rsidP="00402125">
            <w:pPr>
              <w:rPr>
                <w:sz w:val="28"/>
                <w:szCs w:val="28"/>
              </w:rPr>
            </w:pPr>
          </w:p>
        </w:tc>
      </w:tr>
      <w:tr w:rsidR="00906686" w:rsidRPr="0046142D" w14:paraId="7C92F1F0" w14:textId="77777777" w:rsidTr="0046142D">
        <w:tc>
          <w:tcPr>
            <w:tcW w:w="5382" w:type="dxa"/>
          </w:tcPr>
          <w:p w14:paraId="41716E8A" w14:textId="5780150B" w:rsidR="00906686" w:rsidRPr="004F4A2C" w:rsidRDefault="004F4A2C" w:rsidP="00402125">
            <w:pPr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Spirea</w:t>
            </w:r>
          </w:p>
        </w:tc>
        <w:tc>
          <w:tcPr>
            <w:tcW w:w="1984" w:type="dxa"/>
          </w:tcPr>
          <w:p w14:paraId="37AA7E46" w14:textId="77777777" w:rsidR="00906686" w:rsidRPr="0046142D" w:rsidRDefault="00906686" w:rsidP="00402125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22BB0A9D" w14:textId="77777777" w:rsidR="00906686" w:rsidRPr="0046142D" w:rsidRDefault="00906686" w:rsidP="00402125">
            <w:pPr>
              <w:rPr>
                <w:sz w:val="28"/>
                <w:szCs w:val="28"/>
              </w:rPr>
            </w:pPr>
          </w:p>
        </w:tc>
      </w:tr>
      <w:tr w:rsidR="00906686" w:rsidRPr="0046142D" w14:paraId="5F0AD89F" w14:textId="77777777" w:rsidTr="0046142D">
        <w:tc>
          <w:tcPr>
            <w:tcW w:w="5382" w:type="dxa"/>
          </w:tcPr>
          <w:p w14:paraId="5D6C6111" w14:textId="1E1A9C82" w:rsidR="00906686" w:rsidRPr="0046142D" w:rsidRDefault="004F4A2C" w:rsidP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Spirea </w:t>
            </w:r>
            <w:proofErr w:type="spellStart"/>
            <w:r>
              <w:rPr>
                <w:sz w:val="28"/>
                <w:szCs w:val="28"/>
              </w:rPr>
              <w:t>japonica</w:t>
            </w:r>
            <w:proofErr w:type="spellEnd"/>
            <w:r>
              <w:rPr>
                <w:sz w:val="28"/>
                <w:szCs w:val="28"/>
              </w:rPr>
              <w:t xml:space="preserve"> Double Play Big Bang</w:t>
            </w:r>
          </w:p>
        </w:tc>
        <w:tc>
          <w:tcPr>
            <w:tcW w:w="1984" w:type="dxa"/>
          </w:tcPr>
          <w:p w14:paraId="21D4A08B" w14:textId="088BDEE8" w:rsidR="00906686" w:rsidRPr="0046142D" w:rsidRDefault="004F4A2C" w:rsidP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30-40</w:t>
            </w:r>
          </w:p>
        </w:tc>
        <w:tc>
          <w:tcPr>
            <w:tcW w:w="1696" w:type="dxa"/>
          </w:tcPr>
          <w:p w14:paraId="751FC664" w14:textId="2486CD98" w:rsidR="00906686" w:rsidRPr="0046142D" w:rsidRDefault="004F4A2C" w:rsidP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906686" w:rsidRPr="0046142D" w14:paraId="50D23E18" w14:textId="77777777" w:rsidTr="0046142D">
        <w:tc>
          <w:tcPr>
            <w:tcW w:w="5382" w:type="dxa"/>
          </w:tcPr>
          <w:p w14:paraId="769606ED" w14:textId="51A66E48" w:rsidR="00906686" w:rsidRPr="0046142D" w:rsidRDefault="004F4A2C" w:rsidP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Spirea </w:t>
            </w:r>
            <w:proofErr w:type="spellStart"/>
            <w:r>
              <w:rPr>
                <w:sz w:val="28"/>
                <w:szCs w:val="28"/>
              </w:rPr>
              <w:t>japonica</w:t>
            </w:r>
            <w:proofErr w:type="spellEnd"/>
            <w:r>
              <w:rPr>
                <w:sz w:val="28"/>
                <w:szCs w:val="28"/>
              </w:rPr>
              <w:t xml:space="preserve"> Double Play Artist</w:t>
            </w:r>
          </w:p>
        </w:tc>
        <w:tc>
          <w:tcPr>
            <w:tcW w:w="1984" w:type="dxa"/>
          </w:tcPr>
          <w:p w14:paraId="74949719" w14:textId="6D80778C" w:rsidR="00906686" w:rsidRPr="0046142D" w:rsidRDefault="004F4A2C" w:rsidP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30-40</w:t>
            </w:r>
          </w:p>
        </w:tc>
        <w:tc>
          <w:tcPr>
            <w:tcW w:w="1696" w:type="dxa"/>
          </w:tcPr>
          <w:p w14:paraId="03759498" w14:textId="19065C28" w:rsidR="00906686" w:rsidRPr="0046142D" w:rsidRDefault="004F4A2C" w:rsidP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906686" w:rsidRPr="0046142D" w14:paraId="4035C711" w14:textId="77777777" w:rsidTr="0046142D">
        <w:tc>
          <w:tcPr>
            <w:tcW w:w="5382" w:type="dxa"/>
          </w:tcPr>
          <w:p w14:paraId="0A3012C8" w14:textId="58301B98" w:rsidR="00906686" w:rsidRPr="0046142D" w:rsidRDefault="004F4A2C" w:rsidP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Spirea </w:t>
            </w:r>
            <w:proofErr w:type="spellStart"/>
            <w:r>
              <w:rPr>
                <w:sz w:val="28"/>
                <w:szCs w:val="28"/>
              </w:rPr>
              <w:t>japonica</w:t>
            </w:r>
            <w:proofErr w:type="spellEnd"/>
            <w:r>
              <w:rPr>
                <w:sz w:val="28"/>
                <w:szCs w:val="28"/>
              </w:rPr>
              <w:t xml:space="preserve"> Double Play Gold</w:t>
            </w:r>
          </w:p>
        </w:tc>
        <w:tc>
          <w:tcPr>
            <w:tcW w:w="1984" w:type="dxa"/>
          </w:tcPr>
          <w:p w14:paraId="714D3528" w14:textId="70931D3A" w:rsidR="00906686" w:rsidRPr="0046142D" w:rsidRDefault="004F4A2C" w:rsidP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30-40</w:t>
            </w:r>
          </w:p>
        </w:tc>
        <w:tc>
          <w:tcPr>
            <w:tcW w:w="1696" w:type="dxa"/>
          </w:tcPr>
          <w:p w14:paraId="39FD29B5" w14:textId="49272F6C" w:rsidR="00906686" w:rsidRPr="0046142D" w:rsidRDefault="004F4A2C" w:rsidP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906686" w:rsidRPr="0046142D" w14:paraId="6F84082B" w14:textId="77777777" w:rsidTr="0046142D">
        <w:tc>
          <w:tcPr>
            <w:tcW w:w="5382" w:type="dxa"/>
          </w:tcPr>
          <w:p w14:paraId="292FB46C" w14:textId="14FF41B2" w:rsidR="00906686" w:rsidRPr="0046142D" w:rsidRDefault="000252D8" w:rsidP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Spirea </w:t>
            </w:r>
            <w:proofErr w:type="spellStart"/>
            <w:r>
              <w:rPr>
                <w:sz w:val="28"/>
                <w:szCs w:val="28"/>
              </w:rPr>
              <w:t>japonica</w:t>
            </w:r>
            <w:proofErr w:type="spellEnd"/>
            <w:r>
              <w:rPr>
                <w:sz w:val="28"/>
                <w:szCs w:val="28"/>
              </w:rPr>
              <w:t xml:space="preserve"> Anthony </w:t>
            </w:r>
            <w:proofErr w:type="spellStart"/>
            <w:r>
              <w:rPr>
                <w:sz w:val="28"/>
                <w:szCs w:val="28"/>
              </w:rPr>
              <w:t>Waterer</w:t>
            </w:r>
            <w:proofErr w:type="spellEnd"/>
          </w:p>
        </w:tc>
        <w:tc>
          <w:tcPr>
            <w:tcW w:w="1984" w:type="dxa"/>
          </w:tcPr>
          <w:p w14:paraId="262952C7" w14:textId="5378814D" w:rsidR="00906686" w:rsidRPr="0046142D" w:rsidRDefault="000252D8" w:rsidP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30-40</w:t>
            </w:r>
          </w:p>
        </w:tc>
        <w:tc>
          <w:tcPr>
            <w:tcW w:w="1696" w:type="dxa"/>
          </w:tcPr>
          <w:p w14:paraId="1A5950F8" w14:textId="53F881B0" w:rsidR="00906686" w:rsidRPr="0046142D" w:rsidRDefault="000252D8" w:rsidP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906686" w:rsidRPr="0046142D" w14:paraId="2C04EE16" w14:textId="77777777" w:rsidTr="0046142D">
        <w:tc>
          <w:tcPr>
            <w:tcW w:w="5382" w:type="dxa"/>
          </w:tcPr>
          <w:p w14:paraId="6CBEF80F" w14:textId="0A6DA49B" w:rsidR="00906686" w:rsidRPr="0046142D" w:rsidRDefault="000252D8" w:rsidP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Spirea </w:t>
            </w:r>
            <w:proofErr w:type="spellStart"/>
            <w:r>
              <w:rPr>
                <w:sz w:val="28"/>
                <w:szCs w:val="28"/>
              </w:rPr>
              <w:t>japonica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Firelight</w:t>
            </w:r>
            <w:proofErr w:type="spellEnd"/>
          </w:p>
        </w:tc>
        <w:tc>
          <w:tcPr>
            <w:tcW w:w="1984" w:type="dxa"/>
          </w:tcPr>
          <w:p w14:paraId="753F419F" w14:textId="1F74BB25" w:rsidR="00906686" w:rsidRPr="0046142D" w:rsidRDefault="000252D8" w:rsidP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30-40</w:t>
            </w:r>
          </w:p>
        </w:tc>
        <w:tc>
          <w:tcPr>
            <w:tcW w:w="1696" w:type="dxa"/>
          </w:tcPr>
          <w:p w14:paraId="16C55970" w14:textId="10326E93" w:rsidR="00906686" w:rsidRPr="0046142D" w:rsidRDefault="000252D8" w:rsidP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906686" w:rsidRPr="0046142D" w14:paraId="0660A305" w14:textId="77777777" w:rsidTr="0046142D">
        <w:tc>
          <w:tcPr>
            <w:tcW w:w="5382" w:type="dxa"/>
          </w:tcPr>
          <w:p w14:paraId="624B9CB3" w14:textId="1B6B3E0D" w:rsidR="00906686" w:rsidRPr="0046142D" w:rsidRDefault="000252D8" w:rsidP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Spirea </w:t>
            </w:r>
            <w:proofErr w:type="spellStart"/>
            <w:r>
              <w:rPr>
                <w:sz w:val="28"/>
                <w:szCs w:val="28"/>
              </w:rPr>
              <w:t>japonica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Genpei</w:t>
            </w:r>
            <w:proofErr w:type="spellEnd"/>
          </w:p>
        </w:tc>
        <w:tc>
          <w:tcPr>
            <w:tcW w:w="1984" w:type="dxa"/>
          </w:tcPr>
          <w:p w14:paraId="09C7696E" w14:textId="621CC523" w:rsidR="00906686" w:rsidRPr="0046142D" w:rsidRDefault="000252D8" w:rsidP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25-30</w:t>
            </w:r>
          </w:p>
        </w:tc>
        <w:tc>
          <w:tcPr>
            <w:tcW w:w="1696" w:type="dxa"/>
          </w:tcPr>
          <w:p w14:paraId="422451BD" w14:textId="6631C5DF" w:rsidR="00906686" w:rsidRPr="0046142D" w:rsidRDefault="000252D8" w:rsidP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906686" w:rsidRPr="0046142D" w14:paraId="5FE36E7F" w14:textId="77777777" w:rsidTr="0046142D">
        <w:tc>
          <w:tcPr>
            <w:tcW w:w="5382" w:type="dxa"/>
          </w:tcPr>
          <w:p w14:paraId="7C5EE788" w14:textId="2487C4FB" w:rsidR="00906686" w:rsidRPr="0046142D" w:rsidRDefault="000252D8" w:rsidP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Spirea </w:t>
            </w:r>
            <w:proofErr w:type="spellStart"/>
            <w:r>
              <w:rPr>
                <w:sz w:val="28"/>
                <w:szCs w:val="28"/>
              </w:rPr>
              <w:t>japonica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085339">
              <w:rPr>
                <w:sz w:val="28"/>
                <w:szCs w:val="28"/>
              </w:rPr>
              <w:t>Goldflame</w:t>
            </w:r>
          </w:p>
        </w:tc>
        <w:tc>
          <w:tcPr>
            <w:tcW w:w="1984" w:type="dxa"/>
          </w:tcPr>
          <w:p w14:paraId="5FE54916" w14:textId="3F1D13FC" w:rsidR="00906686" w:rsidRPr="0046142D" w:rsidRDefault="000252D8" w:rsidP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20-25</w:t>
            </w:r>
          </w:p>
        </w:tc>
        <w:tc>
          <w:tcPr>
            <w:tcW w:w="1696" w:type="dxa"/>
          </w:tcPr>
          <w:p w14:paraId="7A31B46B" w14:textId="2EEFFAEF" w:rsidR="00906686" w:rsidRPr="0046142D" w:rsidRDefault="000252D8" w:rsidP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906686" w:rsidRPr="0046142D" w14:paraId="7AF90F19" w14:textId="77777777" w:rsidTr="0046142D">
        <w:tc>
          <w:tcPr>
            <w:tcW w:w="5382" w:type="dxa"/>
          </w:tcPr>
          <w:p w14:paraId="2A7D4CDC" w14:textId="603EE3F2" w:rsidR="00906686" w:rsidRPr="0046142D" w:rsidRDefault="000252D8" w:rsidP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Spirea </w:t>
            </w:r>
            <w:proofErr w:type="spellStart"/>
            <w:r>
              <w:rPr>
                <w:sz w:val="28"/>
                <w:szCs w:val="28"/>
              </w:rPr>
              <w:t>japonica</w:t>
            </w:r>
            <w:proofErr w:type="spellEnd"/>
            <w:r>
              <w:rPr>
                <w:sz w:val="28"/>
                <w:szCs w:val="28"/>
              </w:rPr>
              <w:t xml:space="preserve"> Golden Princess</w:t>
            </w:r>
          </w:p>
        </w:tc>
        <w:tc>
          <w:tcPr>
            <w:tcW w:w="1984" w:type="dxa"/>
          </w:tcPr>
          <w:p w14:paraId="23FA64C6" w14:textId="0EAC4BD6" w:rsidR="00906686" w:rsidRPr="0046142D" w:rsidRDefault="000252D8" w:rsidP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25-30</w:t>
            </w:r>
          </w:p>
        </w:tc>
        <w:tc>
          <w:tcPr>
            <w:tcW w:w="1696" w:type="dxa"/>
          </w:tcPr>
          <w:p w14:paraId="57F8B308" w14:textId="5044C719" w:rsidR="00906686" w:rsidRPr="0046142D" w:rsidRDefault="000252D8" w:rsidP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906686" w:rsidRPr="0046142D" w14:paraId="1A5F8AA8" w14:textId="77777777" w:rsidTr="0046142D">
        <w:tc>
          <w:tcPr>
            <w:tcW w:w="5382" w:type="dxa"/>
          </w:tcPr>
          <w:p w14:paraId="7DA5A9F9" w14:textId="5F33F9E9" w:rsidR="00906686" w:rsidRPr="0046142D" w:rsidRDefault="000252D8" w:rsidP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Spirea </w:t>
            </w:r>
            <w:proofErr w:type="spellStart"/>
            <w:r>
              <w:rPr>
                <w:sz w:val="28"/>
                <w:szCs w:val="28"/>
              </w:rPr>
              <w:t>japonica</w:t>
            </w:r>
            <w:proofErr w:type="spellEnd"/>
            <w:r>
              <w:rPr>
                <w:sz w:val="28"/>
                <w:szCs w:val="28"/>
              </w:rPr>
              <w:t xml:space="preserve"> Little Princess</w:t>
            </w:r>
          </w:p>
        </w:tc>
        <w:tc>
          <w:tcPr>
            <w:tcW w:w="1984" w:type="dxa"/>
          </w:tcPr>
          <w:p w14:paraId="57769ECE" w14:textId="43C9901F" w:rsidR="00906686" w:rsidRPr="0046142D" w:rsidRDefault="000252D8" w:rsidP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20-25</w:t>
            </w:r>
          </w:p>
        </w:tc>
        <w:tc>
          <w:tcPr>
            <w:tcW w:w="1696" w:type="dxa"/>
          </w:tcPr>
          <w:p w14:paraId="7CB72DA8" w14:textId="02A6E0CF" w:rsidR="00906686" w:rsidRPr="0046142D" w:rsidRDefault="000252D8" w:rsidP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402125" w:rsidRPr="0046142D" w14:paraId="230ECFAF" w14:textId="77777777" w:rsidTr="0046142D">
        <w:tc>
          <w:tcPr>
            <w:tcW w:w="5382" w:type="dxa"/>
          </w:tcPr>
          <w:p w14:paraId="13A85385" w14:textId="5ECFE35E" w:rsidR="00402125" w:rsidRPr="0046142D" w:rsidRDefault="00402125" w:rsidP="00402125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3B98E3EB" w14:textId="77777777" w:rsidR="00402125" w:rsidRPr="0046142D" w:rsidRDefault="00402125" w:rsidP="00402125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736C7699" w14:textId="77777777" w:rsidR="00402125" w:rsidRPr="0046142D" w:rsidRDefault="00402125" w:rsidP="00402125">
            <w:pPr>
              <w:rPr>
                <w:sz w:val="28"/>
                <w:szCs w:val="28"/>
              </w:rPr>
            </w:pPr>
          </w:p>
        </w:tc>
      </w:tr>
      <w:tr w:rsidR="00402125" w:rsidRPr="0046142D" w14:paraId="5EA3183E" w14:textId="77777777" w:rsidTr="0046142D">
        <w:tc>
          <w:tcPr>
            <w:tcW w:w="5382" w:type="dxa"/>
          </w:tcPr>
          <w:p w14:paraId="511145E5" w14:textId="210E573C" w:rsidR="00402125" w:rsidRPr="000252D8" w:rsidRDefault="00085339" w:rsidP="00402125">
            <w:pPr>
              <w:rPr>
                <w:color w:val="00B0F0"/>
                <w:sz w:val="28"/>
                <w:szCs w:val="28"/>
              </w:rPr>
            </w:pPr>
            <w:proofErr w:type="spellStart"/>
            <w:r>
              <w:rPr>
                <w:color w:val="00B0F0"/>
                <w:sz w:val="28"/>
                <w:szCs w:val="28"/>
              </w:rPr>
              <w:t>Symphoricarpos</w:t>
            </w:r>
            <w:proofErr w:type="spellEnd"/>
          </w:p>
        </w:tc>
        <w:tc>
          <w:tcPr>
            <w:tcW w:w="1984" w:type="dxa"/>
          </w:tcPr>
          <w:p w14:paraId="1EB35296" w14:textId="77777777" w:rsidR="00402125" w:rsidRPr="0046142D" w:rsidRDefault="00402125" w:rsidP="00402125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607409A6" w14:textId="77777777" w:rsidR="00402125" w:rsidRPr="0046142D" w:rsidRDefault="00402125" w:rsidP="00402125">
            <w:pPr>
              <w:rPr>
                <w:sz w:val="28"/>
                <w:szCs w:val="28"/>
              </w:rPr>
            </w:pPr>
          </w:p>
        </w:tc>
      </w:tr>
      <w:tr w:rsidR="000252D8" w:rsidRPr="0046142D" w14:paraId="09B139AB" w14:textId="77777777" w:rsidTr="0046142D">
        <w:tc>
          <w:tcPr>
            <w:tcW w:w="5382" w:type="dxa"/>
          </w:tcPr>
          <w:p w14:paraId="168034A8" w14:textId="251770AC" w:rsidR="000252D8" w:rsidRPr="0046142D" w:rsidRDefault="00085339" w:rsidP="004021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Symphoricarpos</w:t>
            </w:r>
            <w:proofErr w:type="spellEnd"/>
            <w:r>
              <w:rPr>
                <w:sz w:val="28"/>
                <w:szCs w:val="28"/>
              </w:rPr>
              <w:t xml:space="preserve"> d. Rave</w:t>
            </w:r>
          </w:p>
        </w:tc>
        <w:tc>
          <w:tcPr>
            <w:tcW w:w="1984" w:type="dxa"/>
          </w:tcPr>
          <w:p w14:paraId="4F70C6C1" w14:textId="200A54C9" w:rsidR="000252D8" w:rsidRPr="0046142D" w:rsidRDefault="00085339" w:rsidP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30-40</w:t>
            </w:r>
          </w:p>
        </w:tc>
        <w:tc>
          <w:tcPr>
            <w:tcW w:w="1696" w:type="dxa"/>
          </w:tcPr>
          <w:p w14:paraId="3485BD05" w14:textId="0B5690C0" w:rsidR="000252D8" w:rsidRPr="0046142D" w:rsidRDefault="00085339" w:rsidP="00402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085339" w:rsidRPr="0046142D" w14:paraId="617B3588" w14:textId="77777777" w:rsidTr="0046142D">
        <w:tc>
          <w:tcPr>
            <w:tcW w:w="5382" w:type="dxa"/>
          </w:tcPr>
          <w:p w14:paraId="0F79B279" w14:textId="702C72FE" w:rsidR="00085339" w:rsidRDefault="00085339" w:rsidP="000853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Symphoricarpos</w:t>
            </w:r>
            <w:proofErr w:type="spellEnd"/>
            <w:r>
              <w:rPr>
                <w:sz w:val="28"/>
                <w:szCs w:val="28"/>
              </w:rPr>
              <w:t xml:space="preserve"> d. </w:t>
            </w:r>
            <w:r>
              <w:rPr>
                <w:sz w:val="28"/>
                <w:szCs w:val="28"/>
              </w:rPr>
              <w:t>Rock</w:t>
            </w:r>
          </w:p>
        </w:tc>
        <w:tc>
          <w:tcPr>
            <w:tcW w:w="1984" w:type="dxa"/>
          </w:tcPr>
          <w:p w14:paraId="4AC09037" w14:textId="082FF4DE" w:rsidR="00085339" w:rsidRDefault="00085339" w:rsidP="00085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30-40</w:t>
            </w:r>
          </w:p>
        </w:tc>
        <w:tc>
          <w:tcPr>
            <w:tcW w:w="1696" w:type="dxa"/>
          </w:tcPr>
          <w:p w14:paraId="58697A07" w14:textId="1DEF30E4" w:rsidR="00085339" w:rsidRDefault="00085339" w:rsidP="00085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085339" w:rsidRPr="0046142D" w14:paraId="74A0147B" w14:textId="77777777" w:rsidTr="0046142D">
        <w:tc>
          <w:tcPr>
            <w:tcW w:w="5382" w:type="dxa"/>
          </w:tcPr>
          <w:p w14:paraId="097FCE64" w14:textId="1917CE41" w:rsidR="00085339" w:rsidRDefault="00085339" w:rsidP="000853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Symphoricarpos</w:t>
            </w:r>
            <w:proofErr w:type="spellEnd"/>
            <w:r>
              <w:rPr>
                <w:sz w:val="28"/>
                <w:szCs w:val="28"/>
              </w:rPr>
              <w:t xml:space="preserve"> d. </w:t>
            </w:r>
            <w:r>
              <w:rPr>
                <w:sz w:val="28"/>
                <w:szCs w:val="28"/>
              </w:rPr>
              <w:t>Rumble</w:t>
            </w:r>
          </w:p>
        </w:tc>
        <w:tc>
          <w:tcPr>
            <w:tcW w:w="1984" w:type="dxa"/>
          </w:tcPr>
          <w:p w14:paraId="071D92EC" w14:textId="23E76E56" w:rsidR="00085339" w:rsidRDefault="00085339" w:rsidP="00085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30-40</w:t>
            </w:r>
          </w:p>
        </w:tc>
        <w:tc>
          <w:tcPr>
            <w:tcW w:w="1696" w:type="dxa"/>
          </w:tcPr>
          <w:p w14:paraId="149A0AE1" w14:textId="63A266F7" w:rsidR="00085339" w:rsidRDefault="00085339" w:rsidP="00085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085339" w:rsidRPr="0046142D" w14:paraId="43E11D78" w14:textId="77777777" w:rsidTr="0046142D">
        <w:tc>
          <w:tcPr>
            <w:tcW w:w="5382" w:type="dxa"/>
          </w:tcPr>
          <w:p w14:paraId="0ED7E123" w14:textId="77777777" w:rsidR="00085339" w:rsidRPr="0046142D" w:rsidRDefault="00085339" w:rsidP="00085339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0AE4AB00" w14:textId="77777777" w:rsidR="00085339" w:rsidRPr="0046142D" w:rsidRDefault="00085339" w:rsidP="00085339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0180C3B8" w14:textId="77777777" w:rsidR="00085339" w:rsidRPr="0046142D" w:rsidRDefault="00085339" w:rsidP="00085339">
            <w:pPr>
              <w:rPr>
                <w:sz w:val="28"/>
                <w:szCs w:val="28"/>
              </w:rPr>
            </w:pPr>
          </w:p>
        </w:tc>
      </w:tr>
      <w:tr w:rsidR="00085339" w:rsidRPr="0046142D" w14:paraId="6CE1D6E8" w14:textId="77777777" w:rsidTr="0046142D">
        <w:tc>
          <w:tcPr>
            <w:tcW w:w="5382" w:type="dxa"/>
          </w:tcPr>
          <w:p w14:paraId="0E737F45" w14:textId="5BA611BD" w:rsidR="00085339" w:rsidRPr="000252D8" w:rsidRDefault="00085339" w:rsidP="00085339">
            <w:pPr>
              <w:rPr>
                <w:color w:val="00B0F0"/>
                <w:sz w:val="28"/>
                <w:szCs w:val="28"/>
              </w:rPr>
            </w:pPr>
            <w:proofErr w:type="spellStart"/>
            <w:r>
              <w:rPr>
                <w:color w:val="00B0F0"/>
                <w:sz w:val="28"/>
                <w:szCs w:val="28"/>
              </w:rPr>
              <w:t>Viburnum</w:t>
            </w:r>
            <w:proofErr w:type="spellEnd"/>
          </w:p>
        </w:tc>
        <w:tc>
          <w:tcPr>
            <w:tcW w:w="1984" w:type="dxa"/>
          </w:tcPr>
          <w:p w14:paraId="7FE6278B" w14:textId="77777777" w:rsidR="00085339" w:rsidRPr="0046142D" w:rsidRDefault="00085339" w:rsidP="00085339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3B880984" w14:textId="77777777" w:rsidR="00085339" w:rsidRPr="0046142D" w:rsidRDefault="00085339" w:rsidP="00085339">
            <w:pPr>
              <w:rPr>
                <w:sz w:val="28"/>
                <w:szCs w:val="28"/>
              </w:rPr>
            </w:pPr>
          </w:p>
        </w:tc>
      </w:tr>
      <w:tr w:rsidR="00085339" w:rsidRPr="0046142D" w14:paraId="15BE5AE8" w14:textId="77777777" w:rsidTr="0046142D">
        <w:tc>
          <w:tcPr>
            <w:tcW w:w="5382" w:type="dxa"/>
          </w:tcPr>
          <w:p w14:paraId="38984309" w14:textId="6A1B74E2" w:rsidR="00085339" w:rsidRPr="0046142D" w:rsidRDefault="00085339" w:rsidP="000853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Viburnum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Davidii</w:t>
            </w:r>
            <w:proofErr w:type="spellEnd"/>
          </w:p>
        </w:tc>
        <w:tc>
          <w:tcPr>
            <w:tcW w:w="1984" w:type="dxa"/>
          </w:tcPr>
          <w:p w14:paraId="44508756" w14:textId="76F31FDB" w:rsidR="00085339" w:rsidRPr="0046142D" w:rsidRDefault="00085339" w:rsidP="00085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25-30</w:t>
            </w:r>
          </w:p>
        </w:tc>
        <w:tc>
          <w:tcPr>
            <w:tcW w:w="1696" w:type="dxa"/>
          </w:tcPr>
          <w:p w14:paraId="6064CAA1" w14:textId="75F90E44" w:rsidR="00085339" w:rsidRPr="0046142D" w:rsidRDefault="00085339" w:rsidP="00085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C2</w:t>
            </w:r>
          </w:p>
        </w:tc>
      </w:tr>
      <w:tr w:rsidR="00085339" w:rsidRPr="0046142D" w14:paraId="16C1AE2A" w14:textId="77777777" w:rsidTr="0046142D">
        <w:tc>
          <w:tcPr>
            <w:tcW w:w="5382" w:type="dxa"/>
          </w:tcPr>
          <w:p w14:paraId="346442DF" w14:textId="28BA814B" w:rsidR="00085339" w:rsidRPr="0046142D" w:rsidRDefault="00085339" w:rsidP="000853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Viburnum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Davidii</w:t>
            </w:r>
            <w:proofErr w:type="spellEnd"/>
          </w:p>
        </w:tc>
        <w:tc>
          <w:tcPr>
            <w:tcW w:w="1984" w:type="dxa"/>
          </w:tcPr>
          <w:p w14:paraId="05663AA9" w14:textId="464AAAA2" w:rsidR="00085339" w:rsidRPr="0046142D" w:rsidRDefault="00085339" w:rsidP="00085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30-40</w:t>
            </w:r>
          </w:p>
        </w:tc>
        <w:tc>
          <w:tcPr>
            <w:tcW w:w="1696" w:type="dxa"/>
          </w:tcPr>
          <w:p w14:paraId="3DE50A1C" w14:textId="3F6CCEAB" w:rsidR="00085339" w:rsidRPr="0046142D" w:rsidRDefault="00085339" w:rsidP="00085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085339" w:rsidRPr="0046142D" w14:paraId="1894FE61" w14:textId="77777777" w:rsidTr="0046142D">
        <w:tc>
          <w:tcPr>
            <w:tcW w:w="5382" w:type="dxa"/>
          </w:tcPr>
          <w:p w14:paraId="7394646B" w14:textId="6AA7A940" w:rsidR="00085339" w:rsidRPr="0046142D" w:rsidRDefault="00085339" w:rsidP="000853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Viburnum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Davidii</w:t>
            </w:r>
            <w:proofErr w:type="spellEnd"/>
          </w:p>
        </w:tc>
        <w:tc>
          <w:tcPr>
            <w:tcW w:w="1984" w:type="dxa"/>
          </w:tcPr>
          <w:p w14:paraId="1EDD55BC" w14:textId="50CE4187" w:rsidR="00085339" w:rsidRPr="0046142D" w:rsidRDefault="00085339" w:rsidP="00085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40-50</w:t>
            </w:r>
          </w:p>
        </w:tc>
        <w:tc>
          <w:tcPr>
            <w:tcW w:w="1696" w:type="dxa"/>
          </w:tcPr>
          <w:p w14:paraId="2C2EC053" w14:textId="166C5907" w:rsidR="00085339" w:rsidRPr="0046142D" w:rsidRDefault="00085339" w:rsidP="00085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C5</w:t>
            </w:r>
          </w:p>
        </w:tc>
      </w:tr>
      <w:tr w:rsidR="00085339" w:rsidRPr="0046142D" w14:paraId="0FFAC1B5" w14:textId="77777777" w:rsidTr="0046142D">
        <w:tc>
          <w:tcPr>
            <w:tcW w:w="5382" w:type="dxa"/>
          </w:tcPr>
          <w:p w14:paraId="79CEC6C6" w14:textId="4E6E3085" w:rsidR="00085339" w:rsidRPr="0046142D" w:rsidRDefault="00085339" w:rsidP="000853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Viburnum</w:t>
            </w:r>
            <w:proofErr w:type="spellEnd"/>
            <w:r>
              <w:rPr>
                <w:sz w:val="28"/>
                <w:szCs w:val="28"/>
              </w:rPr>
              <w:t xml:space="preserve"> Tinus </w:t>
            </w:r>
          </w:p>
        </w:tc>
        <w:tc>
          <w:tcPr>
            <w:tcW w:w="1984" w:type="dxa"/>
          </w:tcPr>
          <w:p w14:paraId="0CAC91D2" w14:textId="2CBF8840" w:rsidR="00085339" w:rsidRPr="0046142D" w:rsidRDefault="00085339" w:rsidP="00085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30-40</w:t>
            </w:r>
          </w:p>
        </w:tc>
        <w:tc>
          <w:tcPr>
            <w:tcW w:w="1696" w:type="dxa"/>
          </w:tcPr>
          <w:p w14:paraId="5362CA61" w14:textId="46405620" w:rsidR="00085339" w:rsidRPr="0046142D" w:rsidRDefault="00085339" w:rsidP="00085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085339" w:rsidRPr="0046142D" w14:paraId="737CE8B1" w14:textId="77777777" w:rsidTr="0046142D">
        <w:tc>
          <w:tcPr>
            <w:tcW w:w="5382" w:type="dxa"/>
          </w:tcPr>
          <w:p w14:paraId="33A93FC3" w14:textId="0B6FA6D7" w:rsidR="00085339" w:rsidRPr="0046142D" w:rsidRDefault="00085339" w:rsidP="000853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Viburnum</w:t>
            </w:r>
            <w:proofErr w:type="spellEnd"/>
            <w:r>
              <w:rPr>
                <w:sz w:val="28"/>
                <w:szCs w:val="28"/>
              </w:rPr>
              <w:t xml:space="preserve"> Tinus </w:t>
            </w:r>
          </w:p>
        </w:tc>
        <w:tc>
          <w:tcPr>
            <w:tcW w:w="1984" w:type="dxa"/>
          </w:tcPr>
          <w:p w14:paraId="7EFFE531" w14:textId="7F5B9F8B" w:rsidR="00085339" w:rsidRPr="0046142D" w:rsidRDefault="00085339" w:rsidP="00085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40-60</w:t>
            </w:r>
          </w:p>
        </w:tc>
        <w:tc>
          <w:tcPr>
            <w:tcW w:w="1696" w:type="dxa"/>
          </w:tcPr>
          <w:p w14:paraId="3A088256" w14:textId="57F44BE0" w:rsidR="00085339" w:rsidRPr="0046142D" w:rsidRDefault="00085339" w:rsidP="00085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C5</w:t>
            </w:r>
          </w:p>
        </w:tc>
      </w:tr>
      <w:tr w:rsidR="00085339" w:rsidRPr="0046142D" w14:paraId="21267A04" w14:textId="77777777" w:rsidTr="0046142D">
        <w:tc>
          <w:tcPr>
            <w:tcW w:w="5382" w:type="dxa"/>
          </w:tcPr>
          <w:p w14:paraId="31364729" w14:textId="54468D30" w:rsidR="00085339" w:rsidRPr="0046142D" w:rsidRDefault="00085339" w:rsidP="000853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Viburnum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tinus</w:t>
            </w:r>
            <w:proofErr w:type="spellEnd"/>
            <w:r>
              <w:rPr>
                <w:sz w:val="28"/>
                <w:szCs w:val="28"/>
              </w:rPr>
              <w:t xml:space="preserve"> Eve Price</w:t>
            </w:r>
          </w:p>
        </w:tc>
        <w:tc>
          <w:tcPr>
            <w:tcW w:w="1984" w:type="dxa"/>
          </w:tcPr>
          <w:p w14:paraId="0A54C3E5" w14:textId="7484D3BD" w:rsidR="00085339" w:rsidRPr="0046142D" w:rsidRDefault="00085339" w:rsidP="00085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30-40</w:t>
            </w:r>
          </w:p>
        </w:tc>
        <w:tc>
          <w:tcPr>
            <w:tcW w:w="1696" w:type="dxa"/>
          </w:tcPr>
          <w:p w14:paraId="70EBCD0E" w14:textId="131194C2" w:rsidR="00085339" w:rsidRPr="0046142D" w:rsidRDefault="00085339" w:rsidP="00085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085339" w:rsidRPr="0046142D" w14:paraId="432EFB21" w14:textId="77777777" w:rsidTr="0046142D">
        <w:tc>
          <w:tcPr>
            <w:tcW w:w="5382" w:type="dxa"/>
          </w:tcPr>
          <w:p w14:paraId="073C7A22" w14:textId="2F3B7E51" w:rsidR="00085339" w:rsidRPr="0046142D" w:rsidRDefault="00085339" w:rsidP="000853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Viburnum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tinus</w:t>
            </w:r>
            <w:proofErr w:type="spellEnd"/>
            <w:r>
              <w:rPr>
                <w:sz w:val="28"/>
                <w:szCs w:val="28"/>
              </w:rPr>
              <w:t xml:space="preserve"> Eve Price</w:t>
            </w:r>
          </w:p>
        </w:tc>
        <w:tc>
          <w:tcPr>
            <w:tcW w:w="1984" w:type="dxa"/>
          </w:tcPr>
          <w:p w14:paraId="3626283E" w14:textId="117DF490" w:rsidR="00085339" w:rsidRPr="0046142D" w:rsidRDefault="00085339" w:rsidP="00085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40-50</w:t>
            </w:r>
          </w:p>
        </w:tc>
        <w:tc>
          <w:tcPr>
            <w:tcW w:w="1696" w:type="dxa"/>
          </w:tcPr>
          <w:p w14:paraId="70E2ADB5" w14:textId="5522942C" w:rsidR="00085339" w:rsidRPr="0046142D" w:rsidRDefault="00085339" w:rsidP="00085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C5</w:t>
            </w:r>
          </w:p>
        </w:tc>
      </w:tr>
      <w:tr w:rsidR="00085339" w:rsidRPr="0046142D" w14:paraId="58A6B47A" w14:textId="77777777" w:rsidTr="0046142D">
        <w:tc>
          <w:tcPr>
            <w:tcW w:w="5382" w:type="dxa"/>
          </w:tcPr>
          <w:p w14:paraId="040D9782" w14:textId="6F821522" w:rsidR="00085339" w:rsidRPr="0046142D" w:rsidRDefault="00085339" w:rsidP="000853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Viburnum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tinus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Lisarose</w:t>
            </w:r>
            <w:proofErr w:type="spellEnd"/>
          </w:p>
        </w:tc>
        <w:tc>
          <w:tcPr>
            <w:tcW w:w="1984" w:type="dxa"/>
          </w:tcPr>
          <w:p w14:paraId="1879FDDE" w14:textId="559D8F71" w:rsidR="00085339" w:rsidRPr="0046142D" w:rsidRDefault="00085339" w:rsidP="00085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40-50</w:t>
            </w:r>
          </w:p>
        </w:tc>
        <w:tc>
          <w:tcPr>
            <w:tcW w:w="1696" w:type="dxa"/>
          </w:tcPr>
          <w:p w14:paraId="1B0CE480" w14:textId="1F127352" w:rsidR="00085339" w:rsidRPr="0046142D" w:rsidRDefault="00085339" w:rsidP="00085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085339" w:rsidRPr="0046142D" w14:paraId="2DAE49CB" w14:textId="77777777" w:rsidTr="0046142D">
        <w:tc>
          <w:tcPr>
            <w:tcW w:w="5382" w:type="dxa"/>
          </w:tcPr>
          <w:p w14:paraId="35F13988" w14:textId="512E35C6" w:rsidR="00085339" w:rsidRPr="0046142D" w:rsidRDefault="00085339" w:rsidP="000853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Viburnum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tinus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Lisarose</w:t>
            </w:r>
            <w:proofErr w:type="spellEnd"/>
          </w:p>
        </w:tc>
        <w:tc>
          <w:tcPr>
            <w:tcW w:w="1984" w:type="dxa"/>
          </w:tcPr>
          <w:p w14:paraId="0238EBD4" w14:textId="41843108" w:rsidR="00085339" w:rsidRPr="0046142D" w:rsidRDefault="00085339" w:rsidP="00085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40-60</w:t>
            </w:r>
          </w:p>
        </w:tc>
        <w:tc>
          <w:tcPr>
            <w:tcW w:w="1696" w:type="dxa"/>
          </w:tcPr>
          <w:p w14:paraId="5CBBDA30" w14:textId="0DFFBB0B" w:rsidR="00085339" w:rsidRPr="0046142D" w:rsidRDefault="00085339" w:rsidP="00085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C5</w:t>
            </w:r>
          </w:p>
        </w:tc>
      </w:tr>
      <w:tr w:rsidR="00085339" w:rsidRPr="0046142D" w14:paraId="482707DD" w14:textId="77777777" w:rsidTr="0046142D">
        <w:tc>
          <w:tcPr>
            <w:tcW w:w="5382" w:type="dxa"/>
          </w:tcPr>
          <w:p w14:paraId="72295DCA" w14:textId="21E9CE74" w:rsidR="00085339" w:rsidRPr="0046142D" w:rsidRDefault="00085339" w:rsidP="000853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Viburnum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tinus</w:t>
            </w:r>
            <w:proofErr w:type="spellEnd"/>
            <w:r>
              <w:rPr>
                <w:sz w:val="28"/>
                <w:szCs w:val="28"/>
              </w:rPr>
              <w:t xml:space="preserve"> Spirit</w:t>
            </w:r>
          </w:p>
        </w:tc>
        <w:tc>
          <w:tcPr>
            <w:tcW w:w="1984" w:type="dxa"/>
          </w:tcPr>
          <w:p w14:paraId="3800017A" w14:textId="7D21749C" w:rsidR="00085339" w:rsidRPr="0046142D" w:rsidRDefault="00085339" w:rsidP="00085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30-40</w:t>
            </w:r>
          </w:p>
        </w:tc>
        <w:tc>
          <w:tcPr>
            <w:tcW w:w="1696" w:type="dxa"/>
          </w:tcPr>
          <w:p w14:paraId="73456455" w14:textId="46832F28" w:rsidR="00085339" w:rsidRPr="0046142D" w:rsidRDefault="00085339" w:rsidP="00085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085339" w:rsidRPr="0046142D" w14:paraId="72B19B3E" w14:textId="77777777" w:rsidTr="0046142D">
        <w:tc>
          <w:tcPr>
            <w:tcW w:w="5382" w:type="dxa"/>
          </w:tcPr>
          <w:p w14:paraId="3760A744" w14:textId="2BE28D6F" w:rsidR="00085339" w:rsidRPr="0046142D" w:rsidRDefault="00085339" w:rsidP="000853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Viburnum</w:t>
            </w:r>
            <w:proofErr w:type="spellEnd"/>
            <w:r>
              <w:rPr>
                <w:sz w:val="28"/>
                <w:szCs w:val="28"/>
              </w:rPr>
              <w:t xml:space="preserve"> tinus Spirit</w:t>
            </w:r>
          </w:p>
        </w:tc>
        <w:tc>
          <w:tcPr>
            <w:tcW w:w="1984" w:type="dxa"/>
          </w:tcPr>
          <w:p w14:paraId="11FDB612" w14:textId="5D40D391" w:rsidR="00085339" w:rsidRPr="0046142D" w:rsidRDefault="00085339" w:rsidP="00085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40-60</w:t>
            </w:r>
          </w:p>
        </w:tc>
        <w:tc>
          <w:tcPr>
            <w:tcW w:w="1696" w:type="dxa"/>
          </w:tcPr>
          <w:p w14:paraId="4D3E8643" w14:textId="69AC2BEF" w:rsidR="00085339" w:rsidRPr="0046142D" w:rsidRDefault="00085339" w:rsidP="00085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C5</w:t>
            </w:r>
          </w:p>
        </w:tc>
      </w:tr>
      <w:tr w:rsidR="00085339" w:rsidRPr="0046142D" w14:paraId="4C771333" w14:textId="77777777" w:rsidTr="0046142D">
        <w:tc>
          <w:tcPr>
            <w:tcW w:w="5382" w:type="dxa"/>
          </w:tcPr>
          <w:p w14:paraId="4B20992F" w14:textId="77777777" w:rsidR="00085339" w:rsidRPr="0046142D" w:rsidRDefault="00085339" w:rsidP="00085339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3CA18527" w14:textId="77777777" w:rsidR="00085339" w:rsidRPr="0046142D" w:rsidRDefault="00085339" w:rsidP="00085339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1B7E0449" w14:textId="77777777" w:rsidR="00085339" w:rsidRPr="0046142D" w:rsidRDefault="00085339" w:rsidP="00085339">
            <w:pPr>
              <w:rPr>
                <w:sz w:val="28"/>
                <w:szCs w:val="28"/>
              </w:rPr>
            </w:pPr>
          </w:p>
        </w:tc>
      </w:tr>
      <w:tr w:rsidR="00085339" w:rsidRPr="0046142D" w14:paraId="2C49295C" w14:textId="77777777" w:rsidTr="0046142D">
        <w:tc>
          <w:tcPr>
            <w:tcW w:w="5382" w:type="dxa"/>
          </w:tcPr>
          <w:p w14:paraId="1AD92B3C" w14:textId="6744D954" w:rsidR="00085339" w:rsidRPr="000252D8" w:rsidRDefault="00085339" w:rsidP="00085339">
            <w:pPr>
              <w:rPr>
                <w:color w:val="00B0F0"/>
                <w:sz w:val="28"/>
                <w:szCs w:val="28"/>
              </w:rPr>
            </w:pPr>
            <w:proofErr w:type="spellStart"/>
            <w:r>
              <w:rPr>
                <w:color w:val="00B0F0"/>
                <w:sz w:val="28"/>
                <w:szCs w:val="28"/>
              </w:rPr>
              <w:t>Weigela</w:t>
            </w:r>
            <w:proofErr w:type="spellEnd"/>
          </w:p>
        </w:tc>
        <w:tc>
          <w:tcPr>
            <w:tcW w:w="1984" w:type="dxa"/>
          </w:tcPr>
          <w:p w14:paraId="185C5CF0" w14:textId="77777777" w:rsidR="00085339" w:rsidRPr="0046142D" w:rsidRDefault="00085339" w:rsidP="00085339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2A66293F" w14:textId="77777777" w:rsidR="00085339" w:rsidRPr="0046142D" w:rsidRDefault="00085339" w:rsidP="00085339">
            <w:pPr>
              <w:rPr>
                <w:sz w:val="28"/>
                <w:szCs w:val="28"/>
              </w:rPr>
            </w:pPr>
          </w:p>
        </w:tc>
      </w:tr>
      <w:tr w:rsidR="00085339" w:rsidRPr="0046142D" w14:paraId="26926849" w14:textId="77777777" w:rsidTr="0046142D">
        <w:tc>
          <w:tcPr>
            <w:tcW w:w="5382" w:type="dxa"/>
          </w:tcPr>
          <w:p w14:paraId="18C99DE0" w14:textId="39E5783D" w:rsidR="00085339" w:rsidRPr="0046142D" w:rsidRDefault="00085339" w:rsidP="000853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Weigela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All</w:t>
            </w:r>
            <w:proofErr w:type="spellEnd"/>
            <w:r>
              <w:rPr>
                <w:sz w:val="28"/>
                <w:szCs w:val="28"/>
              </w:rPr>
              <w:t xml:space="preserve"> Summer Red</w:t>
            </w:r>
          </w:p>
        </w:tc>
        <w:tc>
          <w:tcPr>
            <w:tcW w:w="1984" w:type="dxa"/>
          </w:tcPr>
          <w:p w14:paraId="09BA618F" w14:textId="47819B93" w:rsidR="00085339" w:rsidRPr="0046142D" w:rsidRDefault="00085339" w:rsidP="00085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30-40</w:t>
            </w:r>
          </w:p>
        </w:tc>
        <w:tc>
          <w:tcPr>
            <w:tcW w:w="1696" w:type="dxa"/>
          </w:tcPr>
          <w:p w14:paraId="4E3D73DB" w14:textId="1C11DAF1" w:rsidR="00085339" w:rsidRPr="0046142D" w:rsidRDefault="00085339" w:rsidP="00085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085339" w:rsidRPr="0046142D" w14:paraId="26E7FA77" w14:textId="77777777" w:rsidTr="0046142D">
        <w:tc>
          <w:tcPr>
            <w:tcW w:w="5382" w:type="dxa"/>
          </w:tcPr>
          <w:p w14:paraId="62BCF83C" w14:textId="063031FF" w:rsidR="00085339" w:rsidRPr="0046142D" w:rsidRDefault="00085339" w:rsidP="000853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Weigela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All</w:t>
            </w:r>
            <w:proofErr w:type="spellEnd"/>
            <w:r>
              <w:rPr>
                <w:sz w:val="28"/>
                <w:szCs w:val="28"/>
              </w:rPr>
              <w:t xml:space="preserve"> Summer Monet</w:t>
            </w:r>
          </w:p>
        </w:tc>
        <w:tc>
          <w:tcPr>
            <w:tcW w:w="1984" w:type="dxa"/>
          </w:tcPr>
          <w:p w14:paraId="068C0E10" w14:textId="78561609" w:rsidR="00085339" w:rsidRPr="0046142D" w:rsidRDefault="00085339" w:rsidP="00085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25-30</w:t>
            </w:r>
          </w:p>
        </w:tc>
        <w:tc>
          <w:tcPr>
            <w:tcW w:w="1696" w:type="dxa"/>
          </w:tcPr>
          <w:p w14:paraId="46041D61" w14:textId="005E5CF4" w:rsidR="00085339" w:rsidRPr="0046142D" w:rsidRDefault="00085339" w:rsidP="00085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085339" w:rsidRPr="0046142D" w14:paraId="6D923C4B" w14:textId="77777777" w:rsidTr="0046142D">
        <w:tc>
          <w:tcPr>
            <w:tcW w:w="5382" w:type="dxa"/>
          </w:tcPr>
          <w:p w14:paraId="33DE0098" w14:textId="3FAF7824" w:rsidR="00085339" w:rsidRPr="0046142D" w:rsidRDefault="00085339" w:rsidP="000853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Weigela</w:t>
            </w:r>
            <w:proofErr w:type="spellEnd"/>
            <w:r>
              <w:rPr>
                <w:sz w:val="28"/>
                <w:szCs w:val="28"/>
              </w:rPr>
              <w:t xml:space="preserve"> Big Love</w:t>
            </w:r>
          </w:p>
        </w:tc>
        <w:tc>
          <w:tcPr>
            <w:tcW w:w="1984" w:type="dxa"/>
          </w:tcPr>
          <w:p w14:paraId="66C988A1" w14:textId="7DAEFF84" w:rsidR="00085339" w:rsidRPr="0046142D" w:rsidRDefault="00085339" w:rsidP="00085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30-40</w:t>
            </w:r>
          </w:p>
        </w:tc>
        <w:tc>
          <w:tcPr>
            <w:tcW w:w="1696" w:type="dxa"/>
          </w:tcPr>
          <w:p w14:paraId="5C8B7848" w14:textId="7277B02E" w:rsidR="00085339" w:rsidRPr="0046142D" w:rsidRDefault="00085339" w:rsidP="00085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085339" w:rsidRPr="0046142D" w14:paraId="1C1D756E" w14:textId="77777777" w:rsidTr="0046142D">
        <w:tc>
          <w:tcPr>
            <w:tcW w:w="5382" w:type="dxa"/>
          </w:tcPr>
          <w:p w14:paraId="7F953659" w14:textId="3CA6BE48" w:rsidR="00085339" w:rsidRPr="0046142D" w:rsidRDefault="00085339" w:rsidP="000853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Weigela</w:t>
            </w:r>
            <w:proofErr w:type="spellEnd"/>
            <w:r>
              <w:rPr>
                <w:sz w:val="28"/>
                <w:szCs w:val="28"/>
              </w:rPr>
              <w:t xml:space="preserve"> Cherry Love</w:t>
            </w:r>
          </w:p>
        </w:tc>
        <w:tc>
          <w:tcPr>
            <w:tcW w:w="1984" w:type="dxa"/>
          </w:tcPr>
          <w:p w14:paraId="1A52E6C0" w14:textId="4A7AB4A4" w:rsidR="00085339" w:rsidRPr="0046142D" w:rsidRDefault="00085339" w:rsidP="00085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30-40</w:t>
            </w:r>
          </w:p>
        </w:tc>
        <w:tc>
          <w:tcPr>
            <w:tcW w:w="1696" w:type="dxa"/>
          </w:tcPr>
          <w:p w14:paraId="796B154F" w14:textId="61419D02" w:rsidR="00085339" w:rsidRPr="0046142D" w:rsidRDefault="00085339" w:rsidP="00085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085339" w:rsidRPr="0046142D" w14:paraId="0F2DAFA0" w14:textId="77777777" w:rsidTr="0046142D">
        <w:tc>
          <w:tcPr>
            <w:tcW w:w="5382" w:type="dxa"/>
          </w:tcPr>
          <w:p w14:paraId="26B8EEB9" w14:textId="165102F7" w:rsidR="00085339" w:rsidRPr="0046142D" w:rsidRDefault="00085339" w:rsidP="000853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Weigela</w:t>
            </w:r>
            <w:proofErr w:type="spellEnd"/>
            <w:r>
              <w:rPr>
                <w:sz w:val="28"/>
                <w:szCs w:val="28"/>
              </w:rPr>
              <w:t xml:space="preserve"> Vintage Love</w:t>
            </w:r>
          </w:p>
        </w:tc>
        <w:tc>
          <w:tcPr>
            <w:tcW w:w="1984" w:type="dxa"/>
          </w:tcPr>
          <w:p w14:paraId="1FAAE7EE" w14:textId="2686F2C9" w:rsidR="00085339" w:rsidRPr="0046142D" w:rsidRDefault="00085339" w:rsidP="00085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30-40</w:t>
            </w:r>
          </w:p>
        </w:tc>
        <w:tc>
          <w:tcPr>
            <w:tcW w:w="1696" w:type="dxa"/>
          </w:tcPr>
          <w:p w14:paraId="7A905C31" w14:textId="476ED828" w:rsidR="00085339" w:rsidRPr="0046142D" w:rsidRDefault="00085339" w:rsidP="00085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085339" w:rsidRPr="0046142D" w14:paraId="7090CF6E" w14:textId="77777777" w:rsidTr="0046142D">
        <w:tc>
          <w:tcPr>
            <w:tcW w:w="5382" w:type="dxa"/>
          </w:tcPr>
          <w:p w14:paraId="305BC517" w14:textId="31AB51A0" w:rsidR="00085339" w:rsidRPr="0046142D" w:rsidRDefault="00085339" w:rsidP="000853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Weigela</w:t>
            </w:r>
            <w:proofErr w:type="spellEnd"/>
            <w:r>
              <w:rPr>
                <w:sz w:val="28"/>
                <w:szCs w:val="28"/>
              </w:rPr>
              <w:t xml:space="preserve"> Bristol </w:t>
            </w:r>
            <w:proofErr w:type="spellStart"/>
            <w:r>
              <w:rPr>
                <w:sz w:val="28"/>
                <w:szCs w:val="28"/>
              </w:rPr>
              <w:t>Snowflake</w:t>
            </w:r>
            <w:proofErr w:type="spellEnd"/>
          </w:p>
        </w:tc>
        <w:tc>
          <w:tcPr>
            <w:tcW w:w="1984" w:type="dxa"/>
          </w:tcPr>
          <w:p w14:paraId="4BA4C451" w14:textId="130E29B1" w:rsidR="00085339" w:rsidRPr="0046142D" w:rsidRDefault="00085339" w:rsidP="00085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40-50</w:t>
            </w:r>
          </w:p>
        </w:tc>
        <w:tc>
          <w:tcPr>
            <w:tcW w:w="1696" w:type="dxa"/>
          </w:tcPr>
          <w:p w14:paraId="0B0C43C7" w14:textId="4CA82570" w:rsidR="00085339" w:rsidRPr="0046142D" w:rsidRDefault="00085339" w:rsidP="00085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085339" w:rsidRPr="0046142D" w14:paraId="55F32071" w14:textId="77777777" w:rsidTr="0046142D">
        <w:tc>
          <w:tcPr>
            <w:tcW w:w="5382" w:type="dxa"/>
          </w:tcPr>
          <w:p w14:paraId="4F95FD73" w14:textId="40F78D2C" w:rsidR="00085339" w:rsidRPr="0046142D" w:rsidRDefault="00085339" w:rsidP="000853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Weigela</w:t>
            </w:r>
            <w:proofErr w:type="spellEnd"/>
            <w:r>
              <w:rPr>
                <w:sz w:val="28"/>
                <w:szCs w:val="28"/>
              </w:rPr>
              <w:t xml:space="preserve"> Black </w:t>
            </w:r>
            <w:proofErr w:type="spellStart"/>
            <w:r>
              <w:rPr>
                <w:sz w:val="28"/>
                <w:szCs w:val="28"/>
              </w:rPr>
              <w:t>and</w:t>
            </w:r>
            <w:proofErr w:type="spellEnd"/>
            <w:r>
              <w:rPr>
                <w:sz w:val="28"/>
                <w:szCs w:val="28"/>
              </w:rPr>
              <w:t xml:space="preserve"> White</w:t>
            </w:r>
          </w:p>
        </w:tc>
        <w:tc>
          <w:tcPr>
            <w:tcW w:w="1984" w:type="dxa"/>
          </w:tcPr>
          <w:p w14:paraId="4828F819" w14:textId="2954BDA9" w:rsidR="00085339" w:rsidRPr="0046142D" w:rsidRDefault="00085339" w:rsidP="00085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25-30</w:t>
            </w:r>
          </w:p>
        </w:tc>
        <w:tc>
          <w:tcPr>
            <w:tcW w:w="1696" w:type="dxa"/>
          </w:tcPr>
          <w:p w14:paraId="66C2B052" w14:textId="25D96E52" w:rsidR="00085339" w:rsidRPr="0046142D" w:rsidRDefault="00085339" w:rsidP="00085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085339" w:rsidRPr="0046142D" w14:paraId="6A358CE3" w14:textId="77777777" w:rsidTr="0046142D">
        <w:tc>
          <w:tcPr>
            <w:tcW w:w="5382" w:type="dxa"/>
          </w:tcPr>
          <w:p w14:paraId="7472824A" w14:textId="636134D2" w:rsidR="00085339" w:rsidRDefault="00085339" w:rsidP="000853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Weigela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florida</w:t>
            </w:r>
            <w:proofErr w:type="spellEnd"/>
            <w:r>
              <w:rPr>
                <w:sz w:val="28"/>
                <w:szCs w:val="28"/>
              </w:rPr>
              <w:t xml:space="preserve"> Victoria</w:t>
            </w:r>
          </w:p>
        </w:tc>
        <w:tc>
          <w:tcPr>
            <w:tcW w:w="1984" w:type="dxa"/>
          </w:tcPr>
          <w:p w14:paraId="67FD4BB0" w14:textId="0F621DE2" w:rsidR="00085339" w:rsidRDefault="00085339" w:rsidP="00085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30-40</w:t>
            </w:r>
          </w:p>
        </w:tc>
        <w:tc>
          <w:tcPr>
            <w:tcW w:w="1696" w:type="dxa"/>
          </w:tcPr>
          <w:p w14:paraId="7B4D940C" w14:textId="2A20A735" w:rsidR="00085339" w:rsidRDefault="00085339" w:rsidP="00085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C2</w:t>
            </w:r>
          </w:p>
        </w:tc>
      </w:tr>
      <w:tr w:rsidR="00085339" w:rsidRPr="0046142D" w14:paraId="294ED54B" w14:textId="77777777" w:rsidTr="0046142D">
        <w:tc>
          <w:tcPr>
            <w:tcW w:w="5382" w:type="dxa"/>
          </w:tcPr>
          <w:p w14:paraId="5C33E35F" w14:textId="4DC15D68" w:rsidR="00085339" w:rsidRPr="0046142D" w:rsidRDefault="00085339" w:rsidP="000853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Weigela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florida</w:t>
            </w:r>
            <w:proofErr w:type="spellEnd"/>
            <w:r>
              <w:rPr>
                <w:sz w:val="28"/>
                <w:szCs w:val="28"/>
              </w:rPr>
              <w:t xml:space="preserve"> Victoria</w:t>
            </w:r>
          </w:p>
        </w:tc>
        <w:tc>
          <w:tcPr>
            <w:tcW w:w="1984" w:type="dxa"/>
          </w:tcPr>
          <w:p w14:paraId="4DA690F2" w14:textId="76534DA5" w:rsidR="00085339" w:rsidRPr="0046142D" w:rsidRDefault="00085339" w:rsidP="00085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40-50</w:t>
            </w:r>
          </w:p>
        </w:tc>
        <w:tc>
          <w:tcPr>
            <w:tcW w:w="1696" w:type="dxa"/>
          </w:tcPr>
          <w:p w14:paraId="0A13812A" w14:textId="6B7B25FF" w:rsidR="00085339" w:rsidRPr="0046142D" w:rsidRDefault="00085339" w:rsidP="00085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085339" w:rsidRPr="0046142D" w14:paraId="1678ED15" w14:textId="77777777" w:rsidTr="0046142D">
        <w:tc>
          <w:tcPr>
            <w:tcW w:w="5382" w:type="dxa"/>
          </w:tcPr>
          <w:p w14:paraId="5E73C2FA" w14:textId="3B6030D7" w:rsidR="00085339" w:rsidRDefault="00085339" w:rsidP="000853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Weigela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Middendorffiana</w:t>
            </w:r>
            <w:proofErr w:type="spellEnd"/>
          </w:p>
        </w:tc>
        <w:tc>
          <w:tcPr>
            <w:tcW w:w="1984" w:type="dxa"/>
          </w:tcPr>
          <w:p w14:paraId="1A0BC8F0" w14:textId="7AD23131" w:rsidR="00085339" w:rsidRDefault="00085339" w:rsidP="00085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30-40</w:t>
            </w:r>
          </w:p>
        </w:tc>
        <w:tc>
          <w:tcPr>
            <w:tcW w:w="1696" w:type="dxa"/>
          </w:tcPr>
          <w:p w14:paraId="51286A0A" w14:textId="209CE139" w:rsidR="00085339" w:rsidRDefault="00085339" w:rsidP="00085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085339" w:rsidRPr="0046142D" w14:paraId="02784244" w14:textId="77777777" w:rsidTr="0046142D">
        <w:tc>
          <w:tcPr>
            <w:tcW w:w="5382" w:type="dxa"/>
          </w:tcPr>
          <w:p w14:paraId="3292DF33" w14:textId="1A6F6B08" w:rsidR="00085339" w:rsidRDefault="00085339" w:rsidP="000853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Weigela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Minuet</w:t>
            </w:r>
            <w:proofErr w:type="spellEnd"/>
          </w:p>
        </w:tc>
        <w:tc>
          <w:tcPr>
            <w:tcW w:w="1984" w:type="dxa"/>
          </w:tcPr>
          <w:p w14:paraId="47896B0A" w14:textId="0F5C9841" w:rsidR="00085339" w:rsidRDefault="00085339" w:rsidP="00085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30-40</w:t>
            </w:r>
          </w:p>
        </w:tc>
        <w:tc>
          <w:tcPr>
            <w:tcW w:w="1696" w:type="dxa"/>
          </w:tcPr>
          <w:p w14:paraId="7DDC2B5B" w14:textId="1D7DCB49" w:rsidR="00085339" w:rsidRDefault="00085339" w:rsidP="00085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085339" w:rsidRPr="0046142D" w14:paraId="01D5BB9E" w14:textId="77777777" w:rsidTr="0046142D">
        <w:tc>
          <w:tcPr>
            <w:tcW w:w="5382" w:type="dxa"/>
          </w:tcPr>
          <w:p w14:paraId="6BE9E5B8" w14:textId="56351AFC" w:rsidR="00085339" w:rsidRDefault="00085339" w:rsidP="000853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Weigela</w:t>
            </w:r>
            <w:proofErr w:type="spellEnd"/>
            <w:r>
              <w:rPr>
                <w:sz w:val="28"/>
                <w:szCs w:val="28"/>
              </w:rPr>
              <w:t xml:space="preserve"> Nana </w:t>
            </w:r>
            <w:proofErr w:type="spellStart"/>
            <w:r>
              <w:rPr>
                <w:sz w:val="28"/>
                <w:szCs w:val="28"/>
              </w:rPr>
              <w:t>Variegata</w:t>
            </w:r>
            <w:proofErr w:type="spellEnd"/>
          </w:p>
        </w:tc>
        <w:tc>
          <w:tcPr>
            <w:tcW w:w="1984" w:type="dxa"/>
          </w:tcPr>
          <w:p w14:paraId="071EABD9" w14:textId="557D19B7" w:rsidR="00085339" w:rsidRDefault="00085339" w:rsidP="00085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30-40</w:t>
            </w:r>
          </w:p>
        </w:tc>
        <w:tc>
          <w:tcPr>
            <w:tcW w:w="1696" w:type="dxa"/>
          </w:tcPr>
          <w:p w14:paraId="3EB35BCE" w14:textId="170550DB" w:rsidR="00085339" w:rsidRDefault="00085339" w:rsidP="00085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085339" w:rsidRPr="0046142D" w14:paraId="5A16E014" w14:textId="77777777" w:rsidTr="0046142D">
        <w:tc>
          <w:tcPr>
            <w:tcW w:w="5382" w:type="dxa"/>
          </w:tcPr>
          <w:p w14:paraId="766249DA" w14:textId="51BA6557" w:rsidR="00085339" w:rsidRDefault="00085339" w:rsidP="000853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Weigela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Picobella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Bianco</w:t>
            </w:r>
            <w:proofErr w:type="spellEnd"/>
          </w:p>
        </w:tc>
        <w:tc>
          <w:tcPr>
            <w:tcW w:w="1984" w:type="dxa"/>
          </w:tcPr>
          <w:p w14:paraId="33B82CCD" w14:textId="3F42D466" w:rsidR="00085339" w:rsidRDefault="00085339" w:rsidP="00085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25-30</w:t>
            </w:r>
          </w:p>
        </w:tc>
        <w:tc>
          <w:tcPr>
            <w:tcW w:w="1696" w:type="dxa"/>
          </w:tcPr>
          <w:p w14:paraId="3B9B9102" w14:textId="4C3F9597" w:rsidR="00085339" w:rsidRDefault="00085339" w:rsidP="00085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085339" w:rsidRPr="0046142D" w14:paraId="770CF854" w14:textId="77777777" w:rsidTr="0046142D">
        <w:tc>
          <w:tcPr>
            <w:tcW w:w="5382" w:type="dxa"/>
          </w:tcPr>
          <w:p w14:paraId="60423F98" w14:textId="5877373A" w:rsidR="00085339" w:rsidRDefault="00085339" w:rsidP="000853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Weigela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Picobella</w:t>
            </w:r>
            <w:proofErr w:type="spellEnd"/>
            <w:r>
              <w:rPr>
                <w:sz w:val="28"/>
                <w:szCs w:val="28"/>
              </w:rPr>
              <w:t xml:space="preserve"> Rosa</w:t>
            </w:r>
          </w:p>
        </w:tc>
        <w:tc>
          <w:tcPr>
            <w:tcW w:w="1984" w:type="dxa"/>
          </w:tcPr>
          <w:p w14:paraId="688E92AB" w14:textId="6EE9794F" w:rsidR="00085339" w:rsidRDefault="00085339" w:rsidP="00085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25-30</w:t>
            </w:r>
          </w:p>
        </w:tc>
        <w:tc>
          <w:tcPr>
            <w:tcW w:w="1696" w:type="dxa"/>
          </w:tcPr>
          <w:p w14:paraId="409D8BE7" w14:textId="19C22898" w:rsidR="00085339" w:rsidRDefault="00085339" w:rsidP="00085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085339" w:rsidRPr="0046142D" w14:paraId="62B5B942" w14:textId="77777777" w:rsidTr="0046142D">
        <w:tc>
          <w:tcPr>
            <w:tcW w:w="5382" w:type="dxa"/>
          </w:tcPr>
          <w:p w14:paraId="2CFD530F" w14:textId="1D7800F2" w:rsidR="00085339" w:rsidRDefault="00085339" w:rsidP="000853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Weigela</w:t>
            </w:r>
            <w:proofErr w:type="spellEnd"/>
            <w:r>
              <w:rPr>
                <w:sz w:val="28"/>
                <w:szCs w:val="28"/>
              </w:rPr>
              <w:t xml:space="preserve"> Picobello </w:t>
            </w:r>
            <w:proofErr w:type="spellStart"/>
            <w:r>
              <w:rPr>
                <w:sz w:val="28"/>
                <w:szCs w:val="28"/>
              </w:rPr>
              <w:t>Rosso</w:t>
            </w:r>
            <w:proofErr w:type="spellEnd"/>
          </w:p>
        </w:tc>
        <w:tc>
          <w:tcPr>
            <w:tcW w:w="1984" w:type="dxa"/>
          </w:tcPr>
          <w:p w14:paraId="0D6842D7" w14:textId="74161A72" w:rsidR="00085339" w:rsidRDefault="00085339" w:rsidP="00085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25-30</w:t>
            </w:r>
          </w:p>
        </w:tc>
        <w:tc>
          <w:tcPr>
            <w:tcW w:w="1696" w:type="dxa"/>
          </w:tcPr>
          <w:p w14:paraId="73D8E428" w14:textId="4815D1A5" w:rsidR="00085339" w:rsidRDefault="00085339" w:rsidP="00085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085339" w:rsidRPr="0046142D" w14:paraId="31EE48A4" w14:textId="77777777" w:rsidTr="0046142D">
        <w:tc>
          <w:tcPr>
            <w:tcW w:w="5382" w:type="dxa"/>
          </w:tcPr>
          <w:p w14:paraId="110D21C8" w14:textId="204B3466" w:rsidR="00085339" w:rsidRPr="0046142D" w:rsidRDefault="00085339" w:rsidP="000853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Weigela</w:t>
            </w:r>
            <w:proofErr w:type="spellEnd"/>
            <w:r>
              <w:rPr>
                <w:sz w:val="28"/>
                <w:szCs w:val="28"/>
              </w:rPr>
              <w:t xml:space="preserve"> Red Prince</w:t>
            </w:r>
          </w:p>
        </w:tc>
        <w:tc>
          <w:tcPr>
            <w:tcW w:w="1984" w:type="dxa"/>
          </w:tcPr>
          <w:p w14:paraId="3FD5B56C" w14:textId="15113EA6" w:rsidR="00085339" w:rsidRPr="0046142D" w:rsidRDefault="00085339" w:rsidP="00085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30-40</w:t>
            </w:r>
          </w:p>
        </w:tc>
        <w:tc>
          <w:tcPr>
            <w:tcW w:w="1696" w:type="dxa"/>
          </w:tcPr>
          <w:p w14:paraId="049DB9D1" w14:textId="43CC3B20" w:rsidR="00085339" w:rsidRPr="0046142D" w:rsidRDefault="00085339" w:rsidP="00085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C2</w:t>
            </w:r>
          </w:p>
        </w:tc>
      </w:tr>
      <w:tr w:rsidR="00085339" w:rsidRPr="0046142D" w14:paraId="365FFB71" w14:textId="77777777" w:rsidTr="0046142D">
        <w:tc>
          <w:tcPr>
            <w:tcW w:w="5382" w:type="dxa"/>
          </w:tcPr>
          <w:p w14:paraId="4C383913" w14:textId="320886C3" w:rsidR="00085339" w:rsidRDefault="00085339" w:rsidP="000853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Weigela</w:t>
            </w:r>
            <w:proofErr w:type="spellEnd"/>
            <w:r>
              <w:rPr>
                <w:sz w:val="28"/>
                <w:szCs w:val="28"/>
              </w:rPr>
              <w:t xml:space="preserve"> Red Prince</w:t>
            </w:r>
          </w:p>
        </w:tc>
        <w:tc>
          <w:tcPr>
            <w:tcW w:w="1984" w:type="dxa"/>
          </w:tcPr>
          <w:p w14:paraId="23F260A0" w14:textId="25B3E46B" w:rsidR="00085339" w:rsidRDefault="00085339" w:rsidP="00085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40-50</w:t>
            </w:r>
          </w:p>
        </w:tc>
        <w:tc>
          <w:tcPr>
            <w:tcW w:w="1696" w:type="dxa"/>
          </w:tcPr>
          <w:p w14:paraId="2471A1FC" w14:textId="407FBB6C" w:rsidR="00085339" w:rsidRDefault="00085339" w:rsidP="00085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085339" w:rsidRPr="0046142D" w14:paraId="76334AF7" w14:textId="77777777" w:rsidTr="0046142D">
        <w:tc>
          <w:tcPr>
            <w:tcW w:w="5382" w:type="dxa"/>
          </w:tcPr>
          <w:p w14:paraId="4C6E6F44" w14:textId="16A0B1FF" w:rsidR="00085339" w:rsidRDefault="00085339" w:rsidP="000853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Weigela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florida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Jean’s</w:t>
            </w:r>
            <w:proofErr w:type="spellEnd"/>
            <w:r>
              <w:rPr>
                <w:sz w:val="28"/>
                <w:szCs w:val="28"/>
              </w:rPr>
              <w:t xml:space="preserve"> Gold</w:t>
            </w:r>
          </w:p>
        </w:tc>
        <w:tc>
          <w:tcPr>
            <w:tcW w:w="1984" w:type="dxa"/>
          </w:tcPr>
          <w:p w14:paraId="43AF6749" w14:textId="7075802B" w:rsidR="00085339" w:rsidRDefault="00085339" w:rsidP="00085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30-40</w:t>
            </w:r>
          </w:p>
        </w:tc>
        <w:tc>
          <w:tcPr>
            <w:tcW w:w="1696" w:type="dxa"/>
          </w:tcPr>
          <w:p w14:paraId="3B1A2CBE" w14:textId="004F6EC8" w:rsidR="00085339" w:rsidRDefault="00085339" w:rsidP="00085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085339" w:rsidRPr="0046142D" w14:paraId="1058FC1C" w14:textId="77777777" w:rsidTr="0046142D">
        <w:tc>
          <w:tcPr>
            <w:tcW w:w="5382" w:type="dxa"/>
          </w:tcPr>
          <w:p w14:paraId="1EF1964B" w14:textId="77777777" w:rsidR="00085339" w:rsidRDefault="00085339" w:rsidP="00085339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351F855A" w14:textId="77777777" w:rsidR="00085339" w:rsidRDefault="00085339" w:rsidP="00085339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154B99D3" w14:textId="77777777" w:rsidR="00085339" w:rsidRDefault="00085339" w:rsidP="00085339">
            <w:pPr>
              <w:rPr>
                <w:sz w:val="28"/>
                <w:szCs w:val="28"/>
              </w:rPr>
            </w:pPr>
          </w:p>
        </w:tc>
      </w:tr>
      <w:tr w:rsidR="00085339" w:rsidRPr="0046142D" w14:paraId="55FD22A1" w14:textId="77777777" w:rsidTr="0046142D">
        <w:tc>
          <w:tcPr>
            <w:tcW w:w="5382" w:type="dxa"/>
          </w:tcPr>
          <w:p w14:paraId="1DC9931D" w14:textId="37CF6BF4" w:rsidR="00085339" w:rsidRDefault="00085339" w:rsidP="00085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Potcover </w:t>
            </w:r>
            <w:proofErr w:type="spellStart"/>
            <w:r>
              <w:rPr>
                <w:sz w:val="28"/>
                <w:szCs w:val="28"/>
              </w:rPr>
              <w:t>Physocarpus</w:t>
            </w:r>
            <w:proofErr w:type="spellEnd"/>
            <w:r>
              <w:rPr>
                <w:sz w:val="28"/>
                <w:szCs w:val="28"/>
              </w:rPr>
              <w:t xml:space="preserve"> Diabolo</w:t>
            </w:r>
          </w:p>
        </w:tc>
        <w:tc>
          <w:tcPr>
            <w:tcW w:w="1984" w:type="dxa"/>
          </w:tcPr>
          <w:p w14:paraId="591D83DE" w14:textId="77777777" w:rsidR="00085339" w:rsidRDefault="00085339" w:rsidP="00085339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5C58CEA9" w14:textId="1741CC8B" w:rsidR="00085339" w:rsidRDefault="00085339" w:rsidP="00085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085339" w:rsidRPr="0046142D" w14:paraId="1A21F91E" w14:textId="77777777" w:rsidTr="0046142D">
        <w:tc>
          <w:tcPr>
            <w:tcW w:w="5382" w:type="dxa"/>
          </w:tcPr>
          <w:p w14:paraId="5E4EDFA9" w14:textId="3E48C736" w:rsidR="00085339" w:rsidRDefault="00085339" w:rsidP="00085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Potcover </w:t>
            </w:r>
            <w:proofErr w:type="spellStart"/>
            <w:r>
              <w:rPr>
                <w:sz w:val="28"/>
                <w:szCs w:val="28"/>
              </w:rPr>
              <w:t>Physocarpus</w:t>
            </w:r>
            <w:proofErr w:type="spellEnd"/>
            <w:r>
              <w:rPr>
                <w:sz w:val="28"/>
                <w:szCs w:val="28"/>
              </w:rPr>
              <w:t xml:space="preserve"> Lady in Red</w:t>
            </w:r>
          </w:p>
        </w:tc>
        <w:tc>
          <w:tcPr>
            <w:tcW w:w="1984" w:type="dxa"/>
          </w:tcPr>
          <w:p w14:paraId="12E73A6D" w14:textId="77777777" w:rsidR="00085339" w:rsidRDefault="00085339" w:rsidP="00085339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4BB92DE1" w14:textId="5D4B4601" w:rsidR="00085339" w:rsidRDefault="00085339" w:rsidP="00085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085339" w:rsidRPr="0046142D" w14:paraId="10C23931" w14:textId="77777777" w:rsidTr="0046142D">
        <w:tc>
          <w:tcPr>
            <w:tcW w:w="5382" w:type="dxa"/>
          </w:tcPr>
          <w:p w14:paraId="241DD298" w14:textId="0FA8E4A1" w:rsidR="00085339" w:rsidRDefault="00085339" w:rsidP="00085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Potcover </w:t>
            </w:r>
            <w:proofErr w:type="spellStart"/>
            <w:r>
              <w:rPr>
                <w:sz w:val="28"/>
                <w:szCs w:val="28"/>
              </w:rPr>
              <w:t>Weigela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Minuet</w:t>
            </w:r>
            <w:proofErr w:type="spellEnd"/>
          </w:p>
        </w:tc>
        <w:tc>
          <w:tcPr>
            <w:tcW w:w="1984" w:type="dxa"/>
          </w:tcPr>
          <w:p w14:paraId="2724D781" w14:textId="77777777" w:rsidR="00085339" w:rsidRDefault="00085339" w:rsidP="00085339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4B6C31E0" w14:textId="092F253F" w:rsidR="00085339" w:rsidRDefault="00085339" w:rsidP="00085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  <w:tr w:rsidR="00085339" w:rsidRPr="0046142D" w14:paraId="0820F9FA" w14:textId="77777777" w:rsidTr="0046142D">
        <w:tc>
          <w:tcPr>
            <w:tcW w:w="5382" w:type="dxa"/>
          </w:tcPr>
          <w:p w14:paraId="006BE42F" w14:textId="4F452C51" w:rsidR="00085339" w:rsidRDefault="00085339" w:rsidP="00085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Potcover Nana </w:t>
            </w:r>
            <w:proofErr w:type="spellStart"/>
            <w:r>
              <w:rPr>
                <w:sz w:val="28"/>
                <w:szCs w:val="28"/>
              </w:rPr>
              <w:t>Variegata</w:t>
            </w:r>
            <w:proofErr w:type="spellEnd"/>
          </w:p>
        </w:tc>
        <w:tc>
          <w:tcPr>
            <w:tcW w:w="1984" w:type="dxa"/>
          </w:tcPr>
          <w:p w14:paraId="461D7CAC" w14:textId="77777777" w:rsidR="00085339" w:rsidRDefault="00085339" w:rsidP="00085339">
            <w:pPr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14:paraId="7444A2A8" w14:textId="4B87573F" w:rsidR="00085339" w:rsidRDefault="00085339" w:rsidP="000853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C3</w:t>
            </w:r>
          </w:p>
        </w:tc>
      </w:tr>
    </w:tbl>
    <w:p w14:paraId="471C07CF" w14:textId="77777777" w:rsidR="00331B77" w:rsidRDefault="00331B77"/>
    <w:p w14:paraId="44EF739D" w14:textId="052FFDA4" w:rsidR="004F4A2C" w:rsidRDefault="004F4A2C">
      <w:pPr>
        <w:rPr>
          <w:b/>
          <w:bCs/>
        </w:rPr>
      </w:pPr>
      <w:r>
        <w:rPr>
          <w:b/>
          <w:bCs/>
        </w:rPr>
        <w:t>We hebben meerdere soorten ook in C12 potten die niet allemaal vermeld zijn in deze lijst&gt; neem hiervoor contact op.</w:t>
      </w:r>
    </w:p>
    <w:p w14:paraId="7DC5D590" w14:textId="638952C1" w:rsidR="00210F5F" w:rsidRDefault="00210F5F">
      <w:pPr>
        <w:rPr>
          <w:b/>
          <w:bCs/>
        </w:rPr>
      </w:pPr>
      <w:r>
        <w:rPr>
          <w:b/>
          <w:bCs/>
        </w:rPr>
        <w:t>We hebben potcovers voor enkele soorten vraag voor foto’s en prijs per mail</w:t>
      </w:r>
    </w:p>
    <w:p w14:paraId="50FA07CD" w14:textId="1D1417F5" w:rsidR="00906686" w:rsidRDefault="00906686">
      <w:pPr>
        <w:rPr>
          <w:b/>
          <w:bCs/>
        </w:rPr>
      </w:pPr>
      <w:r>
        <w:rPr>
          <w:b/>
          <w:bCs/>
        </w:rPr>
        <w:t xml:space="preserve">Dit is de lijst van wat we dit jaar hebben opgepot, enkele soorten zijn al volledig uitverkocht. Soms staan soorten niet meer op onze huidige voorraad lijst </w:t>
      </w:r>
      <w:r w:rsidR="004F4A2C">
        <w:rPr>
          <w:b/>
          <w:bCs/>
        </w:rPr>
        <w:t xml:space="preserve">op VARB, TREECOMMERCE of FLORIDAE </w:t>
      </w:r>
      <w:r>
        <w:rPr>
          <w:b/>
          <w:bCs/>
        </w:rPr>
        <w:t xml:space="preserve">maar </w:t>
      </w:r>
      <w:r w:rsidR="004F4A2C">
        <w:rPr>
          <w:b/>
          <w:bCs/>
        </w:rPr>
        <w:t>soms hebben we</w:t>
      </w:r>
      <w:r>
        <w:rPr>
          <w:b/>
          <w:bCs/>
        </w:rPr>
        <w:t xml:space="preserve"> nog wel kleine aantallen van soorten of andere potmaten in dat soort. Neem daarom altijd vrijblijvend contact met ons op</w:t>
      </w:r>
      <w:r w:rsidR="004F4A2C">
        <w:rPr>
          <w:b/>
          <w:bCs/>
        </w:rPr>
        <w:t xml:space="preserve"> voor de huidige beschikbare assortiment via de mail </w:t>
      </w:r>
      <w:hyperlink r:id="rId4" w:history="1">
        <w:r w:rsidR="004F4A2C" w:rsidRPr="00B03AE0">
          <w:rPr>
            <w:rStyle w:val="Hyperlink"/>
            <w:b/>
            <w:bCs/>
          </w:rPr>
          <w:t>info@heestersinpot.nl</w:t>
        </w:r>
      </w:hyperlink>
      <w:r w:rsidR="004F4A2C">
        <w:rPr>
          <w:b/>
          <w:bCs/>
        </w:rPr>
        <w:t xml:space="preserve"> of 0172-215737.</w:t>
      </w:r>
    </w:p>
    <w:p w14:paraId="05A5935C" w14:textId="115A6D26" w:rsidR="004F4A2C" w:rsidRDefault="004F4A2C">
      <w:pPr>
        <w:rPr>
          <w:b/>
          <w:bCs/>
        </w:rPr>
      </w:pPr>
      <w:r>
        <w:rPr>
          <w:b/>
          <w:bCs/>
        </w:rPr>
        <w:t xml:space="preserve">Huidige prijzen zijn op te vragen via de mail of </w:t>
      </w:r>
      <w:r w:rsidR="00D51A5A">
        <w:rPr>
          <w:b/>
          <w:bCs/>
        </w:rPr>
        <w:t xml:space="preserve">in te zien </w:t>
      </w:r>
      <w:r>
        <w:rPr>
          <w:b/>
          <w:bCs/>
        </w:rPr>
        <w:t xml:space="preserve">via treecommerce aanmelden voor de lijst, VARB.nl of Floridae.io </w:t>
      </w:r>
    </w:p>
    <w:p w14:paraId="28E83F4F" w14:textId="4484A516" w:rsidR="004F4A2C" w:rsidRDefault="004F4A2C">
      <w:pPr>
        <w:rPr>
          <w:b/>
          <w:bCs/>
        </w:rPr>
      </w:pPr>
      <w:r>
        <w:rPr>
          <w:b/>
          <w:bCs/>
        </w:rPr>
        <w:t xml:space="preserve">Ook is het mogelijk om de actuele voorraadlijst te krijgen per mail in een </w:t>
      </w:r>
      <w:proofErr w:type="spellStart"/>
      <w:r>
        <w:rPr>
          <w:b/>
          <w:bCs/>
        </w:rPr>
        <w:t>excel</w:t>
      </w:r>
      <w:proofErr w:type="spellEnd"/>
      <w:r>
        <w:rPr>
          <w:b/>
          <w:bCs/>
        </w:rPr>
        <w:t xml:space="preserve"> bestand&gt; vraag dit aan via </w:t>
      </w:r>
      <w:hyperlink r:id="rId5" w:history="1">
        <w:r w:rsidRPr="00B03AE0">
          <w:rPr>
            <w:rStyle w:val="Hyperlink"/>
            <w:b/>
            <w:bCs/>
          </w:rPr>
          <w:t>info@heestersinpot.nl</w:t>
        </w:r>
      </w:hyperlink>
      <w:r>
        <w:rPr>
          <w:b/>
          <w:bCs/>
        </w:rPr>
        <w:t xml:space="preserve"> dan word je aan de mailing toegevoegd.</w:t>
      </w:r>
    </w:p>
    <w:p w14:paraId="413269A9" w14:textId="2002ABE2" w:rsidR="004F4A2C" w:rsidRDefault="004F4A2C">
      <w:pPr>
        <w:rPr>
          <w:b/>
          <w:bCs/>
        </w:rPr>
      </w:pPr>
      <w:r>
        <w:rPr>
          <w:b/>
          <w:bCs/>
        </w:rPr>
        <w:t>Het is ook mogelijk onze kwekerij te bezoeken&gt; even van te voren aangeven</w:t>
      </w:r>
      <w:r w:rsidR="002D7FD8">
        <w:rPr>
          <w:b/>
          <w:bCs/>
        </w:rPr>
        <w:t xml:space="preserve"> voor een afspraak</w:t>
      </w:r>
      <w:r>
        <w:rPr>
          <w:b/>
          <w:bCs/>
        </w:rPr>
        <w:t>.</w:t>
      </w:r>
    </w:p>
    <w:p w14:paraId="3D463FC6" w14:textId="2F15C200" w:rsidR="004F4A2C" w:rsidRDefault="004F4A2C">
      <w:pPr>
        <w:rPr>
          <w:b/>
          <w:bCs/>
        </w:rPr>
      </w:pPr>
      <w:r>
        <w:rPr>
          <w:b/>
          <w:bCs/>
        </w:rPr>
        <w:t>Op voorhand inkopen voor later in een seizoen is aan te raden. Bij het niet afnemen van de planten reken wij een X bedrag.</w:t>
      </w:r>
    </w:p>
    <w:p w14:paraId="3BB7DD9D" w14:textId="6FEA9433" w:rsidR="00085339" w:rsidRPr="00906686" w:rsidRDefault="00085339">
      <w:pPr>
        <w:rPr>
          <w:b/>
          <w:bCs/>
        </w:rPr>
      </w:pPr>
      <w:r>
        <w:rPr>
          <w:b/>
          <w:bCs/>
        </w:rPr>
        <w:t>Levering binnen Boskoop is een service van ons, vanaf minimaal een order van 10 planten. Hieronder rekenen we transportkosten.</w:t>
      </w:r>
    </w:p>
    <w:sectPr w:rsidR="00085339" w:rsidRPr="00906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42D"/>
    <w:rsid w:val="000252D8"/>
    <w:rsid w:val="00060157"/>
    <w:rsid w:val="00085339"/>
    <w:rsid w:val="00130803"/>
    <w:rsid w:val="002055F7"/>
    <w:rsid w:val="00210F5F"/>
    <w:rsid w:val="00253F9B"/>
    <w:rsid w:val="002732F5"/>
    <w:rsid w:val="002D7FD8"/>
    <w:rsid w:val="00302C3F"/>
    <w:rsid w:val="0031250B"/>
    <w:rsid w:val="00331B77"/>
    <w:rsid w:val="003C45A4"/>
    <w:rsid w:val="00402125"/>
    <w:rsid w:val="0046142D"/>
    <w:rsid w:val="004F4A2C"/>
    <w:rsid w:val="005A34D9"/>
    <w:rsid w:val="006E10B6"/>
    <w:rsid w:val="00906686"/>
    <w:rsid w:val="00B4154C"/>
    <w:rsid w:val="00BB5654"/>
    <w:rsid w:val="00D51A5A"/>
    <w:rsid w:val="00E55697"/>
    <w:rsid w:val="00E67B84"/>
    <w:rsid w:val="00F1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01AA5"/>
  <w15:chartTrackingRefBased/>
  <w15:docId w15:val="{1309FAF1-BB72-4770-ADC1-18F3DF6FE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461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4F4A2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F4A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heestersinpot.nl" TargetMode="External"/><Relationship Id="rId4" Type="http://schemas.openxmlformats.org/officeDocument/2006/relationships/hyperlink" Target="mailto:info@heestersinpot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1240</Words>
  <Characters>6825</Characters>
  <Application>Microsoft Office Word</Application>
  <DocSecurity>0</DocSecurity>
  <Lines>56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 Niesing</dc:creator>
  <cp:keywords/>
  <dc:description/>
  <cp:lastModifiedBy>Bas Niesing</cp:lastModifiedBy>
  <cp:revision>7</cp:revision>
  <dcterms:created xsi:type="dcterms:W3CDTF">2023-11-17T09:49:00Z</dcterms:created>
  <dcterms:modified xsi:type="dcterms:W3CDTF">2026-01-07T13:28:00Z</dcterms:modified>
</cp:coreProperties>
</file>